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3B" w:rsidRPr="0024173B" w:rsidRDefault="0024173B" w:rsidP="00241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73B">
        <w:rPr>
          <w:rFonts w:ascii="Times New Roman" w:hAnsi="Times New Roman"/>
          <w:b/>
          <w:sz w:val="28"/>
          <w:szCs w:val="28"/>
        </w:rPr>
        <w:t>Список участников торжественного приема 24 февраля 2016 года</w:t>
      </w:r>
      <w:r>
        <w:rPr>
          <w:rFonts w:ascii="Times New Roman" w:hAnsi="Times New Roman"/>
          <w:b/>
          <w:sz w:val="28"/>
          <w:szCs w:val="28"/>
        </w:rPr>
        <w:t xml:space="preserve"> (победители и призеры регионального этапа Всероссийской олимпиады школьников)</w:t>
      </w:r>
    </w:p>
    <w:tbl>
      <w:tblPr>
        <w:tblW w:w="7905" w:type="dxa"/>
        <w:tblLayout w:type="fixed"/>
        <w:tblLook w:val="01E0"/>
      </w:tblPr>
      <w:tblGrid>
        <w:gridCol w:w="7905"/>
      </w:tblGrid>
      <w:tr w:rsidR="0024173B" w:rsidRPr="0024173B" w:rsidTr="0024173B">
        <w:trPr>
          <w:trHeight w:val="11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Асташонок</w:t>
            </w:r>
            <w:proofErr w:type="spellEnd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Вячеслав Сергеевич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Гаврищук</w:t>
            </w:r>
            <w:proofErr w:type="spellEnd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Никита Денисович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Дуничкина</w:t>
            </w:r>
            <w:proofErr w:type="spellEnd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Алла Петровна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Козулин</w:t>
            </w:r>
            <w:proofErr w:type="spellEnd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Константин Владимирович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Колтакова</w:t>
            </w:r>
            <w:proofErr w:type="spellEnd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Элеонора Александровна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Кулакова Полина Олеговна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Малыгин Кирилл Юрьевич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Махова</w:t>
            </w:r>
            <w:proofErr w:type="spellEnd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Поздняк</w:t>
            </w:r>
            <w:proofErr w:type="spellEnd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Ярослав </w:t>
            </w: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Любимович</w:t>
            </w:r>
            <w:proofErr w:type="spellEnd"/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Пурецкий</w:t>
            </w:r>
            <w:proofErr w:type="spellEnd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Владислав Константинович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Румянцева Анфиса Александровна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Сенченко Александр Андреевич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Синицина</w:t>
            </w:r>
            <w:proofErr w:type="spellEnd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Арина Викторовна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Судаков Дмитрий Алексеевич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Судаков </w:t>
            </w:r>
            <w:proofErr w:type="spellStart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Елисей</w:t>
            </w:r>
            <w:proofErr w:type="spellEnd"/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Алексеевич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Тихонов Роман Александрович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417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Фомичева Ольга Сергеевна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Антонова Яна Андреевна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Буйлов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Зосима Владимирович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Бычков Евгений Денисович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Головин Даниил Олегович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Голубцов Роман Владимирович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Григорьева </w:t>
            </w: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Виолетта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Дмитриевна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Дубенко Анастасия Сергеевна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Егорова Полина Николаевна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Заварина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Алина Александровна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Иванова Марина Владимировна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Каралаш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Сергей Алексеевич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Коновалов</w:t>
            </w:r>
            <w:proofErr w:type="gram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Кирилл Михайлович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Корешкова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Ирина Ильинична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Кочнев Никита Дмитриевич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Кузнецов Сергей Михайлович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Кузнецова Анастасия Алексеевна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Кушнерева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Екатерина Сергеевна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Леднева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Полина Игоревна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Лучкина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Мария Андреевна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Лыкова Мария Александровна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Мальцев Дмитрий Сергеевич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Мамрай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Владислав Анатольевич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Матвеев Михаил Владимирович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Мокиевский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Иван Романович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Мыльников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Матвей Николаевич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Некипелова Анастасия Эдуардовна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Никандров Артем Олегович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Панов Алексей Александрович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Парняков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Максим Иванович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Пастухов Никита Константинович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Петрова Арина Алексеевна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Петухов Максим Сергеевич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Попов </w:t>
            </w: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Артемий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Владиславович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Разумов Сергей Сергеевич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Синягина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Дарья Олеговна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Федотовская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Лада Владимировна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Хайдина</w:t>
            </w:r>
            <w:proofErr w:type="spellEnd"/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Наталья Александровна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Хомутов Александр Алексеевич</w:t>
            </w:r>
          </w:p>
        </w:tc>
      </w:tr>
      <w:tr w:rsidR="0024173B" w:rsidRPr="0024173B" w:rsidTr="0024173B">
        <w:trPr>
          <w:trHeight w:val="227"/>
        </w:trPr>
        <w:tc>
          <w:tcPr>
            <w:tcW w:w="7905" w:type="dxa"/>
          </w:tcPr>
          <w:p w:rsidR="0024173B" w:rsidRPr="0024173B" w:rsidRDefault="0024173B" w:rsidP="002417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3B">
              <w:rPr>
                <w:rFonts w:ascii="Times New Roman" w:hAnsi="Times New Roman"/>
                <w:b/>
                <w:i/>
                <w:sz w:val="24"/>
                <w:szCs w:val="24"/>
              </w:rPr>
              <w:t>Яковлева Александра Сергеевна</w:t>
            </w:r>
          </w:p>
        </w:tc>
      </w:tr>
    </w:tbl>
    <w:p w:rsidR="00595EB7" w:rsidRPr="0024173B" w:rsidRDefault="0024173B" w:rsidP="0024173B">
      <w:pPr>
        <w:spacing w:after="0"/>
        <w:rPr>
          <w:b/>
          <w:i/>
        </w:rPr>
      </w:pPr>
    </w:p>
    <w:sectPr w:rsidR="00595EB7" w:rsidRPr="0024173B" w:rsidSect="00E5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54B4"/>
    <w:multiLevelType w:val="hybridMultilevel"/>
    <w:tmpl w:val="8670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173B"/>
    <w:rsid w:val="0024173B"/>
    <w:rsid w:val="006B202B"/>
    <w:rsid w:val="00785917"/>
    <w:rsid w:val="00E5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2016-02-20T15:10:00Z</dcterms:created>
  <dcterms:modified xsi:type="dcterms:W3CDTF">2016-02-20T15:13:00Z</dcterms:modified>
</cp:coreProperties>
</file>