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9" w:rsidRPr="00625209" w:rsidRDefault="00625209" w:rsidP="0062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09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62520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252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25209">
        <w:rPr>
          <w:rFonts w:ascii="Times New Roman" w:hAnsi="Times New Roman" w:cs="Times New Roman"/>
          <w:b/>
          <w:sz w:val="24"/>
          <w:szCs w:val="24"/>
        </w:rPr>
        <w:t>аочной областной олимпиады младших школьников</w:t>
      </w:r>
    </w:p>
    <w:tbl>
      <w:tblPr>
        <w:tblW w:w="9207" w:type="dxa"/>
        <w:tblInd w:w="93" w:type="dxa"/>
        <w:tblLook w:val="04A0" w:firstRow="1" w:lastRow="0" w:firstColumn="1" w:lastColumn="0" w:noHBand="0" w:noVBand="1"/>
      </w:tblPr>
      <w:tblGrid>
        <w:gridCol w:w="724"/>
        <w:gridCol w:w="8483"/>
      </w:tblGrid>
      <w:tr w:rsidR="00625209" w:rsidRPr="00625209" w:rsidTr="0062520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5209" w:rsidRPr="00625209" w:rsidRDefault="00625209" w:rsidP="0062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25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25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5209" w:rsidRPr="00625209" w:rsidRDefault="00625209" w:rsidP="0062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образовательного учреждения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№17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№25 имени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И.А.Баталова</w:t>
            </w:r>
            <w:proofErr w:type="spellEnd"/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 с углубленным изучением английского языка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Вологда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31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31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ВМР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Присухонская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ВМР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Майская средняя школа имени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А.К.Панкратова</w:t>
            </w:r>
            <w:proofErr w:type="spellEnd"/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для детей дошкольного и младшего школьного возраста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 - детский сад д. Анишино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 имени адмирала Алексея Михайловича Калинина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Кадуйская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Вохтожская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-Городецкая средняя 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26 с углубленным изучением отдельных предметов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№36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18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Морозовская средняя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Вашкинского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ВМР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Кипеловская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33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8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2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средняя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DB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Юровская школа</w:t>
            </w:r>
            <w:r w:rsidR="00DB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r w:rsidR="00DB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Минькинская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="00DB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Пяжелская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7F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тюжны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 №7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 № 11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9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Великий Устюг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Бабушкинская средняя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общеобразовательное учреждение 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Нюксенская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общеобразовательная школа № 39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СМР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Житьевская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с углубленным изучением отдельных предметов №8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гуманитарная гимназия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Бабаевская средняя общеобразовательная школа №65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Бабаевская средняя общеобразовательная школа № 1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Устье-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Нижнекулойская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16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ВО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 для </w:t>
            </w:r>
            <w:proofErr w:type="gram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по слуху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Мондомская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Сямженского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 с углублённым изучением отдельных предметов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Великий Устюг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№15 имени дважды Героя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Советсткого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А.Ф.Клубова</w:t>
            </w:r>
            <w:proofErr w:type="spellEnd"/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1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Терменгская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25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общеобразовательная школа № 41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 средняя общеобразовательная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Верховажская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Я.Я.Кремлева</w:t>
            </w:r>
            <w:proofErr w:type="spellEnd"/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 углубленным изучением отдельных предметов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Череповца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Верхне-Кубинская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для детей дошкольного и младшего школьного возраста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школа - детский сад д.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Мегрино</w:t>
            </w:r>
            <w:proofErr w:type="spellEnd"/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Мосеевская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Средняя общеобразовательная школа № 30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города Вологды</w:t>
            </w:r>
          </w:p>
        </w:tc>
      </w:tr>
      <w:tr w:rsidR="007F7600" w:rsidRPr="00625209" w:rsidTr="0062520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/МБОУ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НШДС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F7600" w:rsidRPr="00625209" w:rsidTr="00DB753E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Грязовецкого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Сидоровская</w:t>
            </w:r>
            <w:proofErr w:type="spellEnd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00" w:rsidRPr="00625209" w:rsidTr="00DB753E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00" w:rsidRPr="007F7600" w:rsidRDefault="007F7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00" w:rsidRPr="00625209" w:rsidRDefault="007F7600" w:rsidP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для детей дошкольного и младшего школьного возраста </w:t>
            </w:r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школа - детский сад д. </w:t>
            </w:r>
            <w:proofErr w:type="spellStart"/>
            <w:r w:rsidRP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Избоищи</w:t>
            </w:r>
            <w:proofErr w:type="spellEnd"/>
            <w:r w:rsidR="00DB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753E" w:rsidRPr="00625209" w:rsidTr="000C0851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3E" w:rsidRPr="007F7600" w:rsidRDefault="00DB753E" w:rsidP="000C0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3E" w:rsidRPr="00DB753E" w:rsidRDefault="00DB753E" w:rsidP="000C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Антушевская</w:t>
            </w:r>
            <w:proofErr w:type="spellEnd"/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753E" w:rsidRPr="00625209" w:rsidTr="000C0851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3E" w:rsidRPr="007F7600" w:rsidRDefault="00DB753E" w:rsidP="000C0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3E" w:rsidRPr="00DB753E" w:rsidRDefault="00DB753E" w:rsidP="000C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Шуйская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753E" w:rsidRPr="00625209" w:rsidTr="000C0851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3E" w:rsidRPr="007F7600" w:rsidRDefault="00DB753E" w:rsidP="000C0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3E" w:rsidRPr="00DB753E" w:rsidRDefault="00DB753E" w:rsidP="000C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Бубровская</w:t>
            </w:r>
            <w:proofErr w:type="spellEnd"/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имени Героя Советского Союза А.М. Никандрова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753E" w:rsidRPr="00625209" w:rsidTr="000C0851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3E" w:rsidRPr="007F7600" w:rsidRDefault="00DB753E" w:rsidP="000C0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3E" w:rsidRPr="00DB753E" w:rsidRDefault="00DB753E" w:rsidP="000C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Чагодская</w:t>
            </w:r>
            <w:proofErr w:type="spellEnd"/>
            <w:r w:rsidRPr="00DB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bookmarkEnd w:id="0"/>
    </w:tbl>
    <w:p w:rsidR="00683586" w:rsidRDefault="00683586"/>
    <w:sectPr w:rsidR="0068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9"/>
    <w:rsid w:val="000C0851"/>
    <w:rsid w:val="0061600A"/>
    <w:rsid w:val="00625209"/>
    <w:rsid w:val="00683586"/>
    <w:rsid w:val="006878F0"/>
    <w:rsid w:val="007F7600"/>
    <w:rsid w:val="00D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2016-02-16T10:29:00Z</dcterms:created>
  <dcterms:modified xsi:type="dcterms:W3CDTF">2016-02-18T08:05:00Z</dcterms:modified>
</cp:coreProperties>
</file>