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4D" w:rsidRPr="00E1698C" w:rsidRDefault="0008234D" w:rsidP="00E35756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08234D" w:rsidRPr="00E1698C" w:rsidRDefault="0008234D" w:rsidP="00E35756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E1698C">
        <w:rPr>
          <w:rFonts w:ascii="Times New Roman" w:hAnsi="Times New Roman"/>
          <w:sz w:val="26"/>
          <w:szCs w:val="26"/>
        </w:rPr>
        <w:t xml:space="preserve">Дополнительный список </w:t>
      </w:r>
      <w:r>
        <w:rPr>
          <w:rFonts w:ascii="Times New Roman" w:hAnsi="Times New Roman"/>
          <w:sz w:val="26"/>
          <w:szCs w:val="26"/>
        </w:rPr>
        <w:t xml:space="preserve">обучающихся </w:t>
      </w:r>
    </w:p>
    <w:p w:rsidR="0008234D" w:rsidRPr="00E1698C" w:rsidRDefault="0008234D" w:rsidP="00E35756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E1698C">
        <w:rPr>
          <w:rFonts w:ascii="Times New Roman" w:hAnsi="Times New Roman"/>
          <w:sz w:val="26"/>
          <w:szCs w:val="26"/>
        </w:rPr>
        <w:t xml:space="preserve">для участия во втором отборочном (очном) туре конкурсного </w:t>
      </w:r>
      <w:proofErr w:type="gramStart"/>
      <w:r w:rsidRPr="00E1698C">
        <w:rPr>
          <w:rFonts w:ascii="Times New Roman" w:hAnsi="Times New Roman"/>
          <w:sz w:val="26"/>
          <w:szCs w:val="26"/>
        </w:rPr>
        <w:t>отбора  кандидатов</w:t>
      </w:r>
      <w:proofErr w:type="gramEnd"/>
      <w:r w:rsidRPr="00E1698C">
        <w:rPr>
          <w:rFonts w:ascii="Times New Roman" w:hAnsi="Times New Roman"/>
          <w:sz w:val="26"/>
          <w:szCs w:val="26"/>
        </w:rPr>
        <w:t xml:space="preserve"> на участие в образовательных программах региональных математических смен Образовательного центра «Сириус» 23 сентября 2017 года на базе БОУ ВО «Вологодский многопрофильный лицей»</w:t>
      </w:r>
    </w:p>
    <w:p w:rsidR="0008234D" w:rsidRPr="00E1698C" w:rsidRDefault="0008234D" w:rsidP="00E169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33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605"/>
        <w:gridCol w:w="2129"/>
        <w:gridCol w:w="971"/>
        <w:gridCol w:w="5012"/>
        <w:gridCol w:w="2316"/>
      </w:tblGrid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общеобразовательной организации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B97F31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% </w:t>
            </w:r>
            <w:r w:rsidR="0008234D"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максимального количества баллов по </w:t>
            </w: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итогам заключительного</w:t>
            </w:r>
            <w:r w:rsidR="0008234D"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этапа </w:t>
            </w:r>
            <w:r w:rsidR="0008234D"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="0008234D"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Областной олимпиады по математике на приз Губернатора области </w:t>
            </w:r>
          </w:p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2016-2017 учебном году</w:t>
            </w:r>
          </w:p>
        </w:tc>
      </w:tr>
      <w:tr w:rsidR="0008234D" w:rsidRPr="00E1698C" w:rsidTr="00D76A9A">
        <w:trPr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Запруднов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Эдуард Геннадьевич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</w:t>
            </w:r>
            <w:proofErr w:type="gram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Общеобразовательный лицей «АМТЭК»,  город Череповец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68,571</w:t>
            </w:r>
          </w:p>
        </w:tc>
      </w:tr>
      <w:tr w:rsidR="0008234D" w:rsidRPr="00E1698C" w:rsidTr="00D76A9A">
        <w:trPr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Кормановский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«</w:t>
            </w: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Нюксенская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42,857</w:t>
            </w:r>
          </w:p>
        </w:tc>
      </w:tr>
      <w:tr w:rsidR="0008234D" w:rsidRPr="00E1698C" w:rsidTr="00D76A9A">
        <w:trPr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Корюкин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Юрий Евгеньевич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D76A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образования «Детско-Юношеский центр «Единство</w:t>
            </w:r>
            <w:r w:rsidR="00D76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42,857</w:t>
            </w:r>
          </w:p>
        </w:tc>
      </w:tr>
      <w:tr w:rsidR="0008234D" w:rsidRPr="00E1698C" w:rsidTr="00D76A9A">
        <w:trPr>
          <w:trHeight w:val="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Диана Алексеевна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 с углубленным изучением английского языка</w:t>
            </w:r>
            <w:proofErr w:type="gram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 город</w:t>
            </w:r>
            <w:proofErr w:type="gram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Вологда;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42,857</w:t>
            </w:r>
          </w:p>
        </w:tc>
      </w:tr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Бабурина Анастасия Александровна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 с углубленным изучением английского языка</w:t>
            </w:r>
            <w:proofErr w:type="gram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 город</w:t>
            </w:r>
            <w:proofErr w:type="gram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Вологда;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57,143</w:t>
            </w:r>
          </w:p>
        </w:tc>
        <w:bookmarkStart w:id="0" w:name="_GoBack"/>
        <w:bookmarkEnd w:id="0"/>
      </w:tr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Васенин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 Сергеевич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D76A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76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втономное общеобразовательное </w:t>
            </w:r>
            <w:proofErr w:type="gram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лицей «АМТЭК»,  город Череповец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57,143</w:t>
            </w:r>
          </w:p>
        </w:tc>
      </w:tr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Тимур Маратович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Бюджетное общеобразовательное </w:t>
            </w:r>
            <w:proofErr w:type="gram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учреждение  Вологодской</w:t>
            </w:r>
            <w:proofErr w:type="gram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 «Вологодский многопрофильный лицей»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54,286</w:t>
            </w:r>
          </w:p>
        </w:tc>
      </w:tr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Колупаев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Бюджетное общеобразовательное учреждение «</w:t>
            </w: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Нюксенская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51,429</w:t>
            </w:r>
          </w:p>
        </w:tc>
      </w:tr>
      <w:tr w:rsidR="0008234D" w:rsidRPr="00E1698C" w:rsidTr="00D76A9A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Архипов </w:t>
            </w:r>
          </w:p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 Борисович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E357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«Средняя школа № 2 имени С.С. Орлова»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4D" w:rsidRPr="00E1698C" w:rsidRDefault="0008234D" w:rsidP="00735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:rsidR="0008234D" w:rsidRPr="00E1698C" w:rsidRDefault="0008234D">
      <w:pPr>
        <w:rPr>
          <w:rFonts w:ascii="Times New Roman" w:hAnsi="Times New Roman"/>
          <w:sz w:val="26"/>
          <w:szCs w:val="26"/>
        </w:rPr>
      </w:pPr>
    </w:p>
    <w:sectPr w:rsidR="0008234D" w:rsidRPr="00E1698C" w:rsidSect="00E1698C">
      <w:pgSz w:w="11906" w:h="16838"/>
      <w:pgMar w:top="36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6CD"/>
    <w:multiLevelType w:val="hybridMultilevel"/>
    <w:tmpl w:val="7B76F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3E"/>
    <w:rsid w:val="0008234D"/>
    <w:rsid w:val="00122C8E"/>
    <w:rsid w:val="001B5771"/>
    <w:rsid w:val="002F1456"/>
    <w:rsid w:val="00381002"/>
    <w:rsid w:val="003C1C70"/>
    <w:rsid w:val="003F2B4E"/>
    <w:rsid w:val="00400F42"/>
    <w:rsid w:val="00450F99"/>
    <w:rsid w:val="00454AC3"/>
    <w:rsid w:val="00471194"/>
    <w:rsid w:val="004879F9"/>
    <w:rsid w:val="0057466D"/>
    <w:rsid w:val="00596C1E"/>
    <w:rsid w:val="0060505A"/>
    <w:rsid w:val="006B6C2E"/>
    <w:rsid w:val="006F3E23"/>
    <w:rsid w:val="00735725"/>
    <w:rsid w:val="007752CD"/>
    <w:rsid w:val="00795643"/>
    <w:rsid w:val="007E3604"/>
    <w:rsid w:val="007E6C01"/>
    <w:rsid w:val="00846404"/>
    <w:rsid w:val="00881EEA"/>
    <w:rsid w:val="008C63A9"/>
    <w:rsid w:val="00994422"/>
    <w:rsid w:val="00AC7654"/>
    <w:rsid w:val="00B2780F"/>
    <w:rsid w:val="00B62BC4"/>
    <w:rsid w:val="00B8021E"/>
    <w:rsid w:val="00B87B15"/>
    <w:rsid w:val="00B97F31"/>
    <w:rsid w:val="00C81B6D"/>
    <w:rsid w:val="00C907AC"/>
    <w:rsid w:val="00CD4A42"/>
    <w:rsid w:val="00D76A9A"/>
    <w:rsid w:val="00DA4288"/>
    <w:rsid w:val="00DA5CC9"/>
    <w:rsid w:val="00E077D5"/>
    <w:rsid w:val="00E1698C"/>
    <w:rsid w:val="00E35756"/>
    <w:rsid w:val="00E679C0"/>
    <w:rsid w:val="00EA177A"/>
    <w:rsid w:val="00F525C8"/>
    <w:rsid w:val="00F5753E"/>
    <w:rsid w:val="00FC6FE8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8182B-17F0-4D04-9902-95F8A169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6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 второго (заключительного) тура отбора участников 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второго (заключительного) тура отбора участников</dc:title>
  <dc:subject/>
  <dc:creator>Елена Георгиевна Клевасова</dc:creator>
  <cp:keywords/>
  <dc:description/>
  <cp:lastModifiedBy>User</cp:lastModifiedBy>
  <cp:revision>3</cp:revision>
  <dcterms:created xsi:type="dcterms:W3CDTF">2017-09-21T16:11:00Z</dcterms:created>
  <dcterms:modified xsi:type="dcterms:W3CDTF">2017-09-21T16:38:00Z</dcterms:modified>
</cp:coreProperties>
</file>