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63" w:rsidRDefault="00536B63" w:rsidP="00536B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участия </w:t>
      </w:r>
      <w:r w:rsidR="00E445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обучающихся БОУ </w:t>
      </w:r>
      <w:proofErr w:type="gramStart"/>
      <w:r w:rsidR="00E44585">
        <w:rPr>
          <w:rFonts w:ascii="Times New Roman" w:eastAsia="Times New Roman" w:hAnsi="Times New Roman"/>
          <w:b/>
          <w:sz w:val="24"/>
          <w:szCs w:val="24"/>
          <w:lang w:eastAsia="ru-RU"/>
        </w:rPr>
        <w:t>ВО</w:t>
      </w:r>
      <w:proofErr w:type="gramEnd"/>
      <w:r w:rsidR="00E445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«Вологодский многопрофильный лицей»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вузовских олимпиадах в 201</w:t>
      </w:r>
      <w:r w:rsidR="00EC11A4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-201</w:t>
      </w:r>
      <w:r w:rsidR="00EC11A4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536B63" w:rsidRDefault="00536B63" w:rsidP="00536B6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1985"/>
        <w:gridCol w:w="142"/>
        <w:gridCol w:w="2409"/>
        <w:gridCol w:w="1418"/>
      </w:tblGrid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Ф.И.О. обучающегося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Рейтинг участника олимпиады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Уровень олимпиады</w:t>
            </w:r>
          </w:p>
        </w:tc>
      </w:tr>
      <w:tr w:rsidR="00DD1B13" w:rsidRPr="002E5D59" w:rsidTr="00E4458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13" w:rsidRPr="002E5D59" w:rsidRDefault="00DD1B1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  <w:t>Олимпиада школьников «Покори Воробьевы горы»</w:t>
            </w:r>
          </w:p>
          <w:p w:rsidR="00DD1B13" w:rsidRPr="002E5D59" w:rsidRDefault="00DD1B13" w:rsidP="00536B6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В</w:t>
            </w:r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О</w:t>
            </w:r>
            <w:proofErr w:type="gramEnd"/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 «Московский государственный университет имени М.В. Ломоносова»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Плотникова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536B6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Миткевич</w:t>
            </w:r>
            <w:proofErr w:type="spellEnd"/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Тимур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A415E0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415E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A415E0" w:rsidRDefault="00B46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415E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C46C21" w:rsidRDefault="00B46C19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C46C21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46C2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Мыльников Матвей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C46C21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46C2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  <w:proofErr w:type="gramStart"/>
            <w:r w:rsidRPr="00C46C2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C46C21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46C2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C46C21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46C2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A415E0" w:rsidRDefault="00B46C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415E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4C2FBE" w:rsidRDefault="00B46C19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4C2FBE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C2FBE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Хамикова</w:t>
            </w:r>
            <w:proofErr w:type="spellEnd"/>
            <w:r w:rsidRPr="004C2FBE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Марина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4C2FBE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C2FBE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4C2FBE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C2FBE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C46C21" w:rsidRDefault="00B46C19" w:rsidP="00DD1B1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46C2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A415E0" w:rsidRDefault="00B46C19" w:rsidP="00DD1B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A415E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DD1B13" w:rsidRPr="002E5D59" w:rsidTr="00E4458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13" w:rsidRPr="002E5D59" w:rsidRDefault="00DD1B13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  <w:t>Межрегиональная олимпиада школьников «Высшая проба»</w:t>
            </w:r>
          </w:p>
          <w:p w:rsidR="00DD1B13" w:rsidRPr="002E5D59" w:rsidRDefault="00DD1B1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ФГАОУ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В</w:t>
            </w:r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О</w:t>
            </w:r>
            <w:proofErr w:type="gramEnd"/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 «Национальный исследовательский университет «Высшая школа экономики» и др.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Белов 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DE3B81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1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Петрова 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DE3B81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1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Синицина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9B0FB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1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Синицина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право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9B0FB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Серова Александра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Максимова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Антонова 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право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9B0FB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DD1B13" w:rsidRPr="002E5D59" w:rsidTr="00E4458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13" w:rsidRPr="002E5D59" w:rsidRDefault="00DD1B1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  <w:t>Олимпиада школьников «Ломоносов»</w:t>
            </w:r>
          </w:p>
          <w:p w:rsidR="00DD1B13" w:rsidRPr="002E5D59" w:rsidRDefault="00DD1B1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В</w:t>
            </w:r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О</w:t>
            </w:r>
            <w:proofErr w:type="gramEnd"/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 «Московский государственный университет имени М.В. Ломоносова»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Беляевская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987650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98765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98765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Шестакова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Кузнецов Сергей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Маркелова 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Григорьева Виолетта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39408C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39408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39408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Яковлева Александра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39408C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DD1B13" w:rsidRPr="002E5D59" w:rsidTr="00E4458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13" w:rsidRPr="002E5D59" w:rsidRDefault="00DD1B1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  <w:t>Олимпиада МФТИ «ФИЗТЕХ»</w:t>
            </w:r>
          </w:p>
          <w:p w:rsidR="00DD1B13" w:rsidRPr="002E5D59" w:rsidRDefault="00DD1B1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ФГАОУ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В</w:t>
            </w:r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О</w:t>
            </w:r>
            <w:proofErr w:type="gramEnd"/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 «Московский физико-технический институт (государ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ственный университет)», ФГАОУ В</w:t>
            </w:r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О «Санкт-Петербургский государственный электротехнический университет «ЛЭТИ» им. В.И. Ульянова (Ленина)» и др.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Данилов Евгений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Диплом I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Белоглазов Антон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Диплом I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Петухов Максим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Диплом II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Пичкалов</w:t>
            </w:r>
            <w:proofErr w:type="spellEnd"/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Валерий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Диплом III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Утусиков</w:t>
            </w:r>
            <w:proofErr w:type="spellEnd"/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Олег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Диплом III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Пичкалов</w:t>
            </w:r>
            <w:proofErr w:type="spellEnd"/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Валерий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Диплом III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Судаков Дмитрий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39408C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Диплом III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Угловский</w:t>
            </w:r>
            <w:proofErr w:type="spellEnd"/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Артем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 w:rsidP="00394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19" w:rsidRPr="002E5D59" w:rsidRDefault="00B46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</w:rPr>
              <w:t>Диплом III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DD1B13" w:rsidRPr="002E5D59" w:rsidTr="00E4458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13" w:rsidRPr="002E5D59" w:rsidRDefault="00DD1B1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  <w:t>Санкт-Петербургская олимпиада по химии</w:t>
            </w:r>
          </w:p>
          <w:p w:rsidR="00DD1B13" w:rsidRPr="002E5D59" w:rsidRDefault="00DD1B1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Комитет по образ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ованию Санкт-Петербург; ФГБОУ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В</w:t>
            </w:r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О</w:t>
            </w:r>
            <w:proofErr w:type="gramEnd"/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 «Санкт-Петербургский госуда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рственный университет», ФГБОУ В</w:t>
            </w:r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О «Российский государственный педагогический университет им. А.И. Герцена»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Бурьяноватая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Горчаков Иван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2969E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2969EC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Хамикова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Сивеев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Тихон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Шестакова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Копьев 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Кравченко Валерий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Климовский Владимир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Волков Сергей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Животов Константин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Смирнов 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Целиков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Шарыгин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Похвальный отзыв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Матвеев Михаил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Тягин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Олег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Судаков Елисей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Белоглазов Антон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AF198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AF198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AF198A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Серков Семен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Похвальный отзыв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Козулин Константин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6A18D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Бычков Евгений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6A18D6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6A18D6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6A18D6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Бодунова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Петров 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10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6A18D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Каралаш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Сергей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1A365E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1A365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Малыгин Кирилл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DD1B1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DD1B1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Пурецкий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Владислав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1A365E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1A365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Пичкалов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Валерий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1A365E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1A365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Митенева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Софья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1A365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DD1B13" w:rsidRPr="002E5D59" w:rsidTr="00E4458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13" w:rsidRPr="002E5D59" w:rsidRDefault="00DD1B13">
            <w:pPr>
              <w:widowControl w:val="0"/>
              <w:ind w:left="120"/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  <w:t>Городская открытая олимпиада школьников по физике</w:t>
            </w:r>
          </w:p>
          <w:p w:rsidR="00DD1B13" w:rsidRPr="002E5D59" w:rsidRDefault="00DD1B1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Комитет по образ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ованию Санкт-Петербург; ФГБОУ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В</w:t>
            </w:r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О</w:t>
            </w:r>
            <w:proofErr w:type="gramEnd"/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 «Санкт-Петербургский государственный университет» и др.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Орлова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Б</w:t>
            </w:r>
            <w:proofErr w:type="gram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Похвальный отзыв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Блинов 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DD1B1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Похвальный отзыв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DD1B1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Шарыгин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DD1B1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Похвальный отзыв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DD1B1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Хамикова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Сахаров Даниил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Похвальный отзыв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Судаков Елисей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 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DD1B13" w:rsidRPr="002E5D59" w:rsidTr="00E44585">
        <w:trPr>
          <w:trHeight w:val="423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13" w:rsidRPr="002E5D59" w:rsidRDefault="00DD1B1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  <w:t>Кутафинская</w:t>
            </w:r>
            <w:proofErr w:type="spellEnd"/>
            <w:r w:rsidRPr="002E5D59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  <w:t xml:space="preserve"> олимпиада школьников по праву</w:t>
            </w:r>
          </w:p>
          <w:p w:rsidR="00DD1B13" w:rsidRPr="002E5D59" w:rsidRDefault="00DD1B13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В</w:t>
            </w:r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О</w:t>
            </w:r>
            <w:proofErr w:type="gramEnd"/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 «Московский государственный юридический университет имени О.Е. </w:t>
            </w:r>
            <w:proofErr w:type="spellStart"/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Кутафина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(МГЮА)»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Антонова 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право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Синицина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право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призера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Заварина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право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призера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DD1B13" w:rsidRPr="002E5D59" w:rsidTr="00E4458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13" w:rsidRPr="002E5D59" w:rsidRDefault="00DD1B1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  <w:t>Объединённая международная математическая олимпиада «Формула Единства» / «Третье тысячелетие»</w:t>
            </w:r>
          </w:p>
          <w:p w:rsidR="00DD1B13" w:rsidRPr="002E5D59" w:rsidRDefault="00DD1B1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В</w:t>
            </w:r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О</w:t>
            </w:r>
            <w:proofErr w:type="gramEnd"/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 «Санкт-Петербургский государственный университет»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Судаков Елисей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Блинов 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Б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DD1B13" w:rsidRPr="002E5D59" w:rsidTr="00E4458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13" w:rsidRPr="002E5D59" w:rsidRDefault="00DD1B1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  <w:t>Олимпиада Курчатов</w:t>
            </w:r>
          </w:p>
          <w:p w:rsidR="00DD1B13" w:rsidRPr="002E5D59" w:rsidRDefault="00DD1B13" w:rsidP="00E44585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Департамент образования города Москвы, </w:t>
            </w:r>
            <w:r w:rsidR="00E44585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ФГБУ «Национальный исследовательский центр «Курчатовский институт»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Хамикова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AB515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Хамикова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AB515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DD1B13" w:rsidRPr="002E5D59" w:rsidTr="00E4458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13" w:rsidRPr="002E5D59" w:rsidRDefault="00DD1B1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  <w:t>Телевизионная гуманитарная олимпиада школьников «Умницы и умники» (заключительный этап)</w:t>
            </w:r>
          </w:p>
          <w:p w:rsidR="00DD1B13" w:rsidRPr="002E5D59" w:rsidRDefault="00DD1B13" w:rsidP="00DD1B1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ФГАОУ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ВО</w:t>
            </w:r>
            <w:proofErr w:type="gramEnd"/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Дуничкина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 w:rsidP="0045177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Абсолютный 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DD1B13" w:rsidRPr="002E5D59" w:rsidTr="00E4458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13" w:rsidRPr="002E5D59" w:rsidRDefault="00DD1B1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  <w:t>Всесибирская</w:t>
            </w:r>
            <w:proofErr w:type="spellEnd"/>
            <w:r w:rsidRPr="002E5D59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eastAsia="ru-RU"/>
              </w:rPr>
              <w:t xml:space="preserve"> открытая олимпиада школьников</w:t>
            </w:r>
          </w:p>
          <w:p w:rsidR="00DD1B13" w:rsidRPr="002E5D59" w:rsidRDefault="00DD1B1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ФГАОУ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ВО</w:t>
            </w:r>
            <w:proofErr w:type="gramEnd"/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2E5D59">
              <w:rPr>
                <w:rFonts w:ascii="Times New Roman" w:eastAsia="Sylfaen" w:hAnsi="Times New Roman"/>
                <w:b/>
                <w:color w:val="FF0000"/>
                <w:sz w:val="22"/>
                <w:szCs w:val="22"/>
                <w:lang w:eastAsia="ru-RU"/>
              </w:rPr>
              <w:t>«Новосибирский национальный исследовательский государственный университет», Правительство Новосибирской области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Соллертинская 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Б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Колтакова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Элеонора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Кузнецова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10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Кузнецов Сергей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Климовский Владимир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Бурьяноватая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AF198A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 w:rsidP="003407B6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3407B6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Шарыгин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Шестакова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Матвеев Михаил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1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Тягин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Олег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Козулин Константин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10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1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Бычков Евгений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10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Петров 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10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Пурецкий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Владислав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Каралаш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Сергей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 w:rsidP="00FE299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 w:rsidP="00FE2993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Малыгин Кирилл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11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Белоглазов Антон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Угловский</w:t>
            </w:r>
            <w:proofErr w:type="spellEnd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Артем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Касков Михаил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9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DD1B13" w:rsidRPr="002E5D59" w:rsidTr="00E4458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13" w:rsidRPr="002E5D59" w:rsidRDefault="00DD1B13">
            <w:pPr>
              <w:jc w:val="center"/>
              <w:rPr>
                <w:rStyle w:val="1"/>
                <w:rFonts w:eastAsia="Calibri"/>
                <w:b/>
                <w:i/>
                <w:color w:val="FF0000"/>
                <w:sz w:val="22"/>
                <w:szCs w:val="22"/>
              </w:rPr>
            </w:pPr>
            <w:r w:rsidRPr="002E5D59">
              <w:rPr>
                <w:rStyle w:val="1"/>
                <w:rFonts w:eastAsia="Calibri"/>
                <w:b/>
                <w:i/>
                <w:color w:val="FF0000"/>
                <w:sz w:val="22"/>
                <w:szCs w:val="22"/>
              </w:rPr>
              <w:t>Межрегиональная олимпиада школьников «Евразийская лингвистическая олимпиада»</w:t>
            </w:r>
          </w:p>
          <w:p w:rsidR="00DD1B13" w:rsidRPr="002E5D59" w:rsidRDefault="00DD1B13" w:rsidP="00EC11A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Style w:val="1"/>
                <w:rFonts w:eastAsia="Calibri"/>
                <w:b/>
                <w:color w:val="FF0000"/>
                <w:sz w:val="22"/>
                <w:szCs w:val="22"/>
              </w:rPr>
              <w:t xml:space="preserve">ФГБОУ </w:t>
            </w:r>
            <w:proofErr w:type="gramStart"/>
            <w:r>
              <w:rPr>
                <w:rStyle w:val="1"/>
                <w:rFonts w:eastAsia="Calibri"/>
                <w:b/>
                <w:color w:val="FF0000"/>
                <w:sz w:val="22"/>
                <w:szCs w:val="22"/>
              </w:rPr>
              <w:t>ВО</w:t>
            </w:r>
            <w:proofErr w:type="gramEnd"/>
            <w:r w:rsidRPr="002E5D59">
              <w:rPr>
                <w:rStyle w:val="1"/>
                <w:rFonts w:eastAsia="Calibri"/>
                <w:b/>
                <w:color w:val="FF0000"/>
                <w:sz w:val="22"/>
                <w:szCs w:val="22"/>
              </w:rPr>
              <w:t xml:space="preserve"> «Московский государственный лингвистический университет»</w:t>
            </w:r>
          </w:p>
        </w:tc>
      </w:tr>
      <w:tr w:rsidR="00B46C19" w:rsidRPr="002E5D59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Воробьева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proofErr w:type="gramStart"/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Диплом призера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2E5D59" w:rsidRDefault="00B46C1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E5D59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 w:rsidR="00DD1B13" w:rsidRPr="002E5D59" w:rsidTr="00E4458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13" w:rsidRDefault="00DD1B13">
            <w:pPr>
              <w:jc w:val="center"/>
              <w:rPr>
                <w:rStyle w:val="1"/>
                <w:rFonts w:eastAsia="Calibri"/>
                <w:b/>
                <w:i/>
                <w:color w:val="FF0000"/>
                <w:sz w:val="22"/>
                <w:szCs w:val="22"/>
              </w:rPr>
            </w:pPr>
            <w:r w:rsidRPr="00D849C7">
              <w:rPr>
                <w:rStyle w:val="1"/>
                <w:rFonts w:eastAsia="Calibri"/>
                <w:b/>
                <w:i/>
                <w:color w:val="FF0000"/>
                <w:sz w:val="22"/>
                <w:szCs w:val="22"/>
              </w:rPr>
              <w:t>Московская олимпиада школьников по химии</w:t>
            </w:r>
          </w:p>
          <w:p w:rsidR="00DD1B13" w:rsidRPr="002E5D59" w:rsidRDefault="00DD1B1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849C7">
              <w:rPr>
                <w:rStyle w:val="1"/>
                <w:rFonts w:eastAsia="Calibri"/>
                <w:b/>
                <w:color w:val="FF0000"/>
                <w:sz w:val="22"/>
                <w:szCs w:val="22"/>
              </w:rPr>
              <w:t>Департамент образования города Москвы</w:t>
            </w:r>
            <w:r>
              <w:rPr>
                <w:rStyle w:val="1"/>
                <w:rFonts w:eastAsia="Calibri"/>
                <w:b/>
                <w:i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В</w:t>
            </w:r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О</w:t>
            </w:r>
            <w:proofErr w:type="gramEnd"/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 «Московский государственный университет имени М.В. Ломоносова»</w:t>
            </w:r>
          </w:p>
        </w:tc>
      </w:tr>
      <w:tr w:rsidR="00B46C19" w:rsidRPr="00D849C7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D849C7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D849C7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D849C7">
              <w:rPr>
                <w:rFonts w:ascii="Times New Roman" w:hAnsi="Times New Roman"/>
                <w:sz w:val="22"/>
                <w:szCs w:val="22"/>
                <w:lang w:eastAsia="ru-RU"/>
              </w:rPr>
              <w:t>Бурьяноватая</w:t>
            </w:r>
            <w:proofErr w:type="spellEnd"/>
            <w:r w:rsidRPr="00D849C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D849C7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49C7"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D849C7" w:rsidRDefault="00B46C19" w:rsidP="00D849C7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49C7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D849C7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49C7">
              <w:rPr>
                <w:rFonts w:ascii="Times New Roman" w:hAnsi="Times New Roman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D849C7" w:rsidRDefault="00B46C19" w:rsidP="00D849C7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B46C19" w:rsidRPr="00D849C7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D849C7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D849C7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D849C7">
              <w:rPr>
                <w:rFonts w:ascii="Times New Roman" w:hAnsi="Times New Roman"/>
                <w:sz w:val="22"/>
                <w:szCs w:val="22"/>
                <w:lang w:eastAsia="ru-RU"/>
              </w:rPr>
              <w:t>Каралаш</w:t>
            </w:r>
            <w:proofErr w:type="spellEnd"/>
            <w:r w:rsidRPr="00D849C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Сергей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D849C7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49C7">
              <w:rPr>
                <w:rFonts w:ascii="Times New Roman" w:hAnsi="Times New Roman"/>
                <w:sz w:val="22"/>
                <w:szCs w:val="22"/>
                <w:lang w:eastAsia="ru-RU"/>
              </w:rPr>
              <w:t>11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D849C7" w:rsidRDefault="00B46C19" w:rsidP="00D849C7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49C7">
              <w:rPr>
                <w:rFonts w:ascii="Times New Roman" w:hAnsi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D849C7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49C7"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D849C7" w:rsidRDefault="00B46C19" w:rsidP="00D849C7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DD1B13" w:rsidRPr="00D849C7" w:rsidTr="00E44585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13" w:rsidRDefault="00DD1B13" w:rsidP="00D849C7">
            <w:pPr>
              <w:jc w:val="center"/>
              <w:rPr>
                <w:rStyle w:val="1"/>
                <w:rFonts w:eastAsia="Calibri"/>
                <w:b/>
                <w:i/>
                <w:color w:val="FF0000"/>
                <w:sz w:val="22"/>
                <w:szCs w:val="22"/>
              </w:rPr>
            </w:pPr>
            <w:r w:rsidRPr="00E84086">
              <w:rPr>
                <w:rStyle w:val="1"/>
                <w:rFonts w:eastAsia="Calibri"/>
                <w:b/>
                <w:i/>
                <w:color w:val="FF0000"/>
                <w:sz w:val="22"/>
                <w:szCs w:val="22"/>
              </w:rPr>
              <w:t xml:space="preserve">Олимпиада </w:t>
            </w:r>
            <w:r>
              <w:rPr>
                <w:rStyle w:val="1"/>
                <w:rFonts w:eastAsia="Calibri"/>
                <w:b/>
                <w:i/>
                <w:color w:val="FF0000"/>
                <w:sz w:val="22"/>
                <w:szCs w:val="22"/>
              </w:rPr>
              <w:t>по комплексу предметов «К</w:t>
            </w:r>
            <w:r w:rsidRPr="00E84086">
              <w:rPr>
                <w:rStyle w:val="1"/>
                <w:rFonts w:eastAsia="Calibri"/>
                <w:b/>
                <w:i/>
                <w:color w:val="FF0000"/>
                <w:sz w:val="22"/>
                <w:szCs w:val="22"/>
              </w:rPr>
              <w:t>ультура и искусство»</w:t>
            </w:r>
          </w:p>
          <w:p w:rsidR="00DD1B13" w:rsidRPr="00DD1B13" w:rsidRDefault="00DD1B13" w:rsidP="00E840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D1B13">
              <w:rPr>
                <w:rStyle w:val="1"/>
                <w:rFonts w:eastAsia="Calibri"/>
                <w:b/>
                <w:color w:val="FF0000"/>
                <w:sz w:val="22"/>
                <w:szCs w:val="22"/>
              </w:rPr>
              <w:t xml:space="preserve">ФГБОУ </w:t>
            </w:r>
            <w:proofErr w:type="gramStart"/>
            <w:r w:rsidRPr="00DD1B13">
              <w:rPr>
                <w:rStyle w:val="1"/>
                <w:rFonts w:eastAsia="Calibri"/>
                <w:b/>
                <w:color w:val="FF0000"/>
                <w:sz w:val="22"/>
                <w:szCs w:val="22"/>
              </w:rPr>
              <w:t>ВО</w:t>
            </w:r>
            <w:proofErr w:type="gramEnd"/>
            <w:r w:rsidRPr="00DD1B13">
              <w:rPr>
                <w:rStyle w:val="1"/>
                <w:rFonts w:eastAsia="Calibri"/>
                <w:b/>
                <w:color w:val="FF0000"/>
                <w:sz w:val="22"/>
                <w:szCs w:val="22"/>
              </w:rPr>
              <w:t xml:space="preserve"> «Санкт-Петербургский государственный университет промышленных технологий и дизайна»</w:t>
            </w:r>
          </w:p>
        </w:tc>
      </w:tr>
      <w:tr w:rsidR="00B46C19" w:rsidRPr="00E84086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E84086" w:rsidRDefault="00DD1B13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E84086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84086">
              <w:rPr>
                <w:rFonts w:ascii="Times New Roman" w:hAnsi="Times New Roman"/>
                <w:sz w:val="22"/>
                <w:szCs w:val="22"/>
                <w:lang w:eastAsia="ru-RU"/>
              </w:rPr>
              <w:t>Ефремова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E84086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11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E84086" w:rsidRDefault="00B46C19" w:rsidP="00D849C7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Академический рисунок, живопись и т.д.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E84086" w:rsidRDefault="00B46C19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19" w:rsidRPr="00E84086" w:rsidRDefault="00B46C19" w:rsidP="00E8408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086188" w:rsidRPr="00E84086" w:rsidTr="008E34B1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8" w:rsidRDefault="00086188" w:rsidP="00E84086">
            <w:pPr>
              <w:jc w:val="center"/>
              <w:rPr>
                <w:rStyle w:val="1"/>
                <w:rFonts w:eastAsia="Calibri"/>
                <w:b/>
                <w:i/>
                <w:color w:val="FF0000"/>
                <w:sz w:val="22"/>
                <w:szCs w:val="22"/>
              </w:rPr>
            </w:pPr>
            <w:r w:rsidRPr="00086188">
              <w:rPr>
                <w:rStyle w:val="1"/>
                <w:rFonts w:eastAsia="Calibri"/>
                <w:b/>
                <w:i/>
                <w:color w:val="FF0000"/>
                <w:sz w:val="22"/>
                <w:szCs w:val="22"/>
              </w:rPr>
              <w:t>Московская математическая олимпиада</w:t>
            </w:r>
            <w:r>
              <w:rPr>
                <w:rStyle w:val="1"/>
                <w:rFonts w:eastAsia="Calibri"/>
                <w:b/>
                <w:i/>
                <w:color w:val="FF0000"/>
                <w:sz w:val="22"/>
                <w:szCs w:val="22"/>
              </w:rPr>
              <w:t>/ Математический праздник для обучающихся 6-7 классов</w:t>
            </w:r>
          </w:p>
          <w:p w:rsidR="00086188" w:rsidRDefault="00086188" w:rsidP="00E840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849C7">
              <w:rPr>
                <w:rStyle w:val="1"/>
                <w:rFonts w:eastAsia="Calibri"/>
                <w:b/>
                <w:color w:val="FF0000"/>
                <w:sz w:val="22"/>
                <w:szCs w:val="22"/>
              </w:rPr>
              <w:t>Департамент образования города Москвы</w:t>
            </w:r>
            <w:r>
              <w:rPr>
                <w:rStyle w:val="1"/>
                <w:rFonts w:eastAsia="Calibri"/>
                <w:b/>
                <w:i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В</w:t>
            </w:r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>О</w:t>
            </w:r>
            <w:proofErr w:type="gramEnd"/>
            <w:r w:rsidRPr="002E5D59">
              <w:rPr>
                <w:rFonts w:ascii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 «Московский государственный университет имени М.В. Ломоносова»</w:t>
            </w:r>
          </w:p>
        </w:tc>
      </w:tr>
      <w:tr w:rsidR="00086188" w:rsidRPr="00E84086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8" w:rsidRDefault="0008618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8" w:rsidRPr="00086188" w:rsidRDefault="0008618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86188">
              <w:rPr>
                <w:rFonts w:ascii="Times New Roman" w:hAnsi="Times New Roman"/>
                <w:sz w:val="22"/>
                <w:szCs w:val="22"/>
                <w:lang w:eastAsia="ru-RU"/>
              </w:rPr>
              <w:t>Плотникова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8" w:rsidRPr="00086188" w:rsidRDefault="0008618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86188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proofErr w:type="gramStart"/>
            <w:r w:rsidRPr="0008618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Б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8" w:rsidRPr="00086188" w:rsidRDefault="00086188" w:rsidP="00D849C7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86188">
              <w:rPr>
                <w:rFonts w:ascii="Times New Roman" w:hAnsi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8" w:rsidRPr="00086188" w:rsidRDefault="0008618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86188">
              <w:rPr>
                <w:rFonts w:ascii="Times New Roman" w:hAnsi="Times New Roman"/>
                <w:sz w:val="22"/>
                <w:szCs w:val="22"/>
                <w:lang w:eastAsia="ru-RU"/>
              </w:rPr>
              <w:t>Диплом 3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8" w:rsidRPr="00086188" w:rsidRDefault="00086188" w:rsidP="00E8408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86188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  <w:tr w:rsidR="00086188" w:rsidRPr="00E84086" w:rsidTr="00E445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8" w:rsidRDefault="0008618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8" w:rsidRPr="00086188" w:rsidRDefault="0008618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Хамикова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Марина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8" w:rsidRPr="00086188" w:rsidRDefault="0008618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8 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8" w:rsidRPr="00086188" w:rsidRDefault="00086188" w:rsidP="00D849C7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8" w:rsidRPr="00086188" w:rsidRDefault="0008618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Диплом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88" w:rsidRPr="00086188" w:rsidRDefault="00086188" w:rsidP="00E84086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</w:tr>
    </w:tbl>
    <w:p w:rsidR="00CD4B6A" w:rsidRPr="00D849C7" w:rsidRDefault="00CD4B6A" w:rsidP="00D849C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0" w:name="_GoBack"/>
      <w:bookmarkEnd w:id="0"/>
    </w:p>
    <w:sectPr w:rsidR="00CD4B6A" w:rsidRPr="00D8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63"/>
    <w:rsid w:val="00086188"/>
    <w:rsid w:val="00097B60"/>
    <w:rsid w:val="000B1E97"/>
    <w:rsid w:val="00181614"/>
    <w:rsid w:val="001A365E"/>
    <w:rsid w:val="002969EC"/>
    <w:rsid w:val="002E5D59"/>
    <w:rsid w:val="003407B6"/>
    <w:rsid w:val="0039408C"/>
    <w:rsid w:val="0045177A"/>
    <w:rsid w:val="004949E0"/>
    <w:rsid w:val="004C2FBE"/>
    <w:rsid w:val="00536B63"/>
    <w:rsid w:val="006A18D6"/>
    <w:rsid w:val="00926849"/>
    <w:rsid w:val="00943A37"/>
    <w:rsid w:val="009454CE"/>
    <w:rsid w:val="00987650"/>
    <w:rsid w:val="009B0FB9"/>
    <w:rsid w:val="00A415E0"/>
    <w:rsid w:val="00AB515A"/>
    <w:rsid w:val="00AF198A"/>
    <w:rsid w:val="00B46C19"/>
    <w:rsid w:val="00C46C21"/>
    <w:rsid w:val="00CD4B6A"/>
    <w:rsid w:val="00D849C7"/>
    <w:rsid w:val="00DD1B13"/>
    <w:rsid w:val="00DE3B81"/>
    <w:rsid w:val="00E44585"/>
    <w:rsid w:val="00E84086"/>
    <w:rsid w:val="00EC11A4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536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E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536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E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</cp:revision>
  <cp:lastPrinted>2017-04-24T12:41:00Z</cp:lastPrinted>
  <dcterms:created xsi:type="dcterms:W3CDTF">2017-04-24T09:03:00Z</dcterms:created>
  <dcterms:modified xsi:type="dcterms:W3CDTF">2017-05-02T12:10:00Z</dcterms:modified>
</cp:coreProperties>
</file>