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C7" w:rsidRDefault="008F03C7">
      <w:pPr>
        <w:jc w:val="center"/>
        <w:rPr>
          <w:rFonts w:ascii="Times New Roman" w:hAnsi="Times New Roman"/>
          <w:b/>
          <w:sz w:val="28"/>
          <w:szCs w:val="28"/>
        </w:rPr>
      </w:pPr>
      <w:r w:rsidRPr="00196386">
        <w:rPr>
          <w:rFonts w:ascii="Times New Roman" w:hAnsi="Times New Roman"/>
          <w:b/>
          <w:sz w:val="28"/>
          <w:szCs w:val="28"/>
        </w:rPr>
        <w:t>ПРОГРАММА</w:t>
      </w:r>
    </w:p>
    <w:p w:rsidR="00893E97" w:rsidRPr="00196386" w:rsidRDefault="003A7F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ЭТАПА ОЛИМПИАДЫ ПО ФИЗИКЕ ИМЕНИ ДЖ.К. МАКСВЕЛЛА</w:t>
      </w:r>
    </w:p>
    <w:p w:rsidR="00196386" w:rsidRDefault="001963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3C7" w:rsidRPr="00196386" w:rsidRDefault="008F03C7" w:rsidP="002E61B1">
      <w:pPr>
        <w:jc w:val="both"/>
        <w:rPr>
          <w:rFonts w:ascii="Times New Roman" w:hAnsi="Times New Roman"/>
          <w:sz w:val="28"/>
          <w:szCs w:val="28"/>
        </w:rPr>
      </w:pPr>
      <w:r w:rsidRPr="00196386">
        <w:rPr>
          <w:rFonts w:ascii="Times New Roman" w:hAnsi="Times New Roman"/>
          <w:b/>
          <w:sz w:val="28"/>
          <w:szCs w:val="28"/>
        </w:rPr>
        <w:t>Дата проведения:</w:t>
      </w:r>
      <w:r w:rsidRPr="00196386">
        <w:rPr>
          <w:rFonts w:ascii="Times New Roman" w:hAnsi="Times New Roman"/>
          <w:sz w:val="28"/>
          <w:szCs w:val="28"/>
        </w:rPr>
        <w:t xml:space="preserve"> </w:t>
      </w:r>
      <w:r w:rsidR="003C5CB9">
        <w:rPr>
          <w:rFonts w:ascii="Times New Roman" w:hAnsi="Times New Roman"/>
          <w:sz w:val="28"/>
          <w:szCs w:val="28"/>
        </w:rPr>
        <w:t>17</w:t>
      </w:r>
      <w:r w:rsidR="00D34091">
        <w:rPr>
          <w:rFonts w:ascii="Times New Roman" w:hAnsi="Times New Roman"/>
          <w:sz w:val="28"/>
          <w:szCs w:val="28"/>
        </w:rPr>
        <w:t>-20</w:t>
      </w:r>
      <w:r w:rsidR="00196386" w:rsidRPr="00196386">
        <w:rPr>
          <w:rFonts w:ascii="Times New Roman" w:hAnsi="Times New Roman"/>
          <w:sz w:val="28"/>
          <w:szCs w:val="28"/>
        </w:rPr>
        <w:t xml:space="preserve"> </w:t>
      </w:r>
      <w:r w:rsidR="003A7F26">
        <w:rPr>
          <w:rFonts w:ascii="Times New Roman" w:hAnsi="Times New Roman"/>
          <w:sz w:val="28"/>
          <w:szCs w:val="28"/>
        </w:rPr>
        <w:t xml:space="preserve">января </w:t>
      </w:r>
      <w:r w:rsidR="00893E97" w:rsidRPr="00196386">
        <w:rPr>
          <w:rFonts w:ascii="Times New Roman" w:hAnsi="Times New Roman"/>
          <w:sz w:val="28"/>
          <w:szCs w:val="28"/>
        </w:rPr>
        <w:t xml:space="preserve"> 201</w:t>
      </w:r>
      <w:r w:rsidR="003C5CB9">
        <w:rPr>
          <w:rFonts w:ascii="Times New Roman" w:hAnsi="Times New Roman"/>
          <w:sz w:val="28"/>
          <w:szCs w:val="28"/>
        </w:rPr>
        <w:t>7</w:t>
      </w:r>
      <w:r w:rsidR="003A7F26">
        <w:rPr>
          <w:rFonts w:ascii="Times New Roman" w:hAnsi="Times New Roman"/>
          <w:sz w:val="28"/>
          <w:szCs w:val="28"/>
        </w:rPr>
        <w:t xml:space="preserve"> года</w:t>
      </w:r>
    </w:p>
    <w:p w:rsidR="003A7F26" w:rsidRDefault="008F03C7" w:rsidP="002E61B1">
      <w:pPr>
        <w:jc w:val="both"/>
        <w:rPr>
          <w:rFonts w:ascii="Times New Roman" w:hAnsi="Times New Roman"/>
          <w:sz w:val="28"/>
          <w:szCs w:val="28"/>
        </w:rPr>
      </w:pPr>
      <w:r w:rsidRPr="00196386">
        <w:rPr>
          <w:rFonts w:ascii="Times New Roman" w:hAnsi="Times New Roman"/>
          <w:b/>
          <w:sz w:val="28"/>
          <w:szCs w:val="28"/>
        </w:rPr>
        <w:t>Место проведения:</w:t>
      </w:r>
      <w:r w:rsidRPr="00196386">
        <w:rPr>
          <w:rFonts w:ascii="Times New Roman" w:hAnsi="Times New Roman"/>
          <w:sz w:val="28"/>
          <w:szCs w:val="28"/>
        </w:rPr>
        <w:t xml:space="preserve"> </w:t>
      </w:r>
      <w:r w:rsidR="003A7F26">
        <w:rPr>
          <w:rFonts w:ascii="Times New Roman" w:hAnsi="Times New Roman"/>
          <w:sz w:val="28"/>
          <w:szCs w:val="28"/>
        </w:rPr>
        <w:t xml:space="preserve"> БОУ </w:t>
      </w:r>
      <w:proofErr w:type="gramStart"/>
      <w:r w:rsidR="003A7F26">
        <w:rPr>
          <w:rFonts w:ascii="Times New Roman" w:hAnsi="Times New Roman"/>
          <w:sz w:val="28"/>
          <w:szCs w:val="28"/>
        </w:rPr>
        <w:t>ВО</w:t>
      </w:r>
      <w:proofErr w:type="gramEnd"/>
      <w:r w:rsidR="003A7F26">
        <w:rPr>
          <w:rFonts w:ascii="Times New Roman" w:hAnsi="Times New Roman"/>
          <w:sz w:val="28"/>
          <w:szCs w:val="28"/>
        </w:rPr>
        <w:t xml:space="preserve"> «Вологодский многопрофильный лицей» </w:t>
      </w:r>
    </w:p>
    <w:p w:rsidR="008F03C7" w:rsidRDefault="008F03C7" w:rsidP="002E61B1">
      <w:pPr>
        <w:jc w:val="both"/>
        <w:rPr>
          <w:rFonts w:ascii="Times New Roman" w:hAnsi="Times New Roman"/>
          <w:sz w:val="28"/>
          <w:szCs w:val="28"/>
        </w:rPr>
      </w:pPr>
      <w:r w:rsidRPr="00196386">
        <w:rPr>
          <w:rFonts w:ascii="Times New Roman" w:hAnsi="Times New Roman"/>
          <w:sz w:val="28"/>
          <w:szCs w:val="28"/>
        </w:rPr>
        <w:t xml:space="preserve">г. Вологда, </w:t>
      </w:r>
      <w:r w:rsidR="00893E97" w:rsidRPr="00196386">
        <w:rPr>
          <w:rFonts w:ascii="Times New Roman" w:hAnsi="Times New Roman"/>
          <w:sz w:val="28"/>
          <w:szCs w:val="28"/>
        </w:rPr>
        <w:t>улица Пролетарская, дом 18</w:t>
      </w:r>
      <w:r w:rsidR="003A7F26">
        <w:rPr>
          <w:rFonts w:ascii="Times New Roman" w:hAnsi="Times New Roman"/>
          <w:sz w:val="28"/>
          <w:szCs w:val="28"/>
        </w:rPr>
        <w:t>.</w:t>
      </w:r>
    </w:p>
    <w:p w:rsidR="008F03C7" w:rsidRPr="00196386" w:rsidRDefault="008F03C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082"/>
        <w:gridCol w:w="8266"/>
      </w:tblGrid>
      <w:tr w:rsidR="008F03C7" w:rsidRPr="00C50F93" w:rsidTr="0039384C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3C7" w:rsidRPr="00C50F93" w:rsidRDefault="008F03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3C7" w:rsidRPr="00C50F93" w:rsidRDefault="008F03C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r w:rsidR="00F05A5D" w:rsidRPr="00C50F93"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</w:tr>
      <w:tr w:rsidR="003A7F26" w:rsidRPr="00C50F93" w:rsidTr="0039384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A7F26" w:rsidRPr="00C50F93" w:rsidRDefault="003A7F26" w:rsidP="003C5CB9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201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F03C7" w:rsidRPr="00C50F93" w:rsidTr="0039384C">
        <w:trPr>
          <w:trHeight w:val="55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3C7" w:rsidRPr="00C50F93" w:rsidRDefault="00196386" w:rsidP="003A7F2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93">
              <w:rPr>
                <w:rFonts w:ascii="Times New Roman" w:hAnsi="Times New Roman"/>
                <w:sz w:val="24"/>
                <w:szCs w:val="24"/>
              </w:rPr>
              <w:t>1</w:t>
            </w:r>
            <w:r w:rsidR="003A7F26">
              <w:rPr>
                <w:rFonts w:ascii="Times New Roman" w:hAnsi="Times New Roman"/>
                <w:sz w:val="24"/>
                <w:szCs w:val="24"/>
              </w:rPr>
              <w:t>4</w:t>
            </w:r>
            <w:r w:rsidR="008F03C7" w:rsidRPr="00C50F93">
              <w:rPr>
                <w:rFonts w:ascii="Times New Roman" w:hAnsi="Times New Roman"/>
                <w:sz w:val="24"/>
                <w:szCs w:val="24"/>
              </w:rPr>
              <w:t>.</w:t>
            </w:r>
            <w:r w:rsidRPr="00C50F93">
              <w:rPr>
                <w:rFonts w:ascii="Times New Roman" w:hAnsi="Times New Roman"/>
                <w:sz w:val="24"/>
                <w:szCs w:val="24"/>
              </w:rPr>
              <w:t>0</w:t>
            </w:r>
            <w:r w:rsidR="00893E97" w:rsidRPr="00C50F93">
              <w:rPr>
                <w:rFonts w:ascii="Times New Roman" w:hAnsi="Times New Roman"/>
                <w:sz w:val="24"/>
                <w:szCs w:val="24"/>
              </w:rPr>
              <w:t>0</w:t>
            </w:r>
            <w:r w:rsidR="008F03C7" w:rsidRPr="00C50F9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50F93">
              <w:rPr>
                <w:rFonts w:ascii="Times New Roman" w:hAnsi="Times New Roman"/>
                <w:sz w:val="24"/>
                <w:szCs w:val="24"/>
              </w:rPr>
              <w:t>1</w:t>
            </w:r>
            <w:r w:rsidR="003A7F26">
              <w:rPr>
                <w:rFonts w:ascii="Times New Roman" w:hAnsi="Times New Roman"/>
                <w:sz w:val="24"/>
                <w:szCs w:val="24"/>
              </w:rPr>
              <w:t>7</w:t>
            </w:r>
            <w:r w:rsidR="008F03C7" w:rsidRPr="00C50F93">
              <w:rPr>
                <w:rFonts w:ascii="Times New Roman" w:hAnsi="Times New Roman"/>
                <w:sz w:val="24"/>
                <w:szCs w:val="24"/>
              </w:rPr>
              <w:t>.</w:t>
            </w:r>
            <w:r w:rsidR="003A7F2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5" w:rsidRPr="003A7F26" w:rsidRDefault="008F03C7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3">
              <w:rPr>
                <w:rFonts w:ascii="Times New Roman" w:hAnsi="Times New Roman"/>
                <w:b/>
                <w:sz w:val="24"/>
                <w:szCs w:val="24"/>
              </w:rPr>
              <w:t>Заезд участников</w:t>
            </w:r>
            <w:r w:rsidR="009B28D0" w:rsidRPr="00C50F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F26">
              <w:rPr>
                <w:rFonts w:ascii="Times New Roman" w:hAnsi="Times New Roman"/>
                <w:b/>
                <w:sz w:val="24"/>
                <w:szCs w:val="24"/>
              </w:rPr>
              <w:t>олимпиады.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F26" w:rsidRPr="003A7F26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 общежитии ВИРО</w:t>
            </w:r>
            <w:r w:rsidR="003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40A5" w:rsidRPr="003240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240A5" w:rsidRPr="003240A5">
              <w:rPr>
                <w:rFonts w:ascii="Times New Roman" w:hAnsi="Times New Roman" w:cs="Times New Roman"/>
                <w:sz w:val="24"/>
                <w:szCs w:val="24"/>
              </w:rPr>
              <w:t>Судоремонтная</w:t>
            </w:r>
            <w:proofErr w:type="gramEnd"/>
            <w:r w:rsidR="003240A5" w:rsidRPr="003240A5">
              <w:rPr>
                <w:rFonts w:ascii="Times New Roman" w:hAnsi="Times New Roman" w:cs="Times New Roman"/>
                <w:sz w:val="24"/>
                <w:szCs w:val="24"/>
              </w:rPr>
              <w:t>, дом 48</w:t>
            </w:r>
            <w:r w:rsidR="0032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0A5" w:rsidRPr="00C50F93" w:rsidTr="0039384C">
        <w:trPr>
          <w:trHeight w:val="27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240A5" w:rsidRPr="00C50F93" w:rsidRDefault="00DF220C" w:rsidP="003C5CB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240A5">
              <w:rPr>
                <w:rFonts w:ascii="Times New Roman" w:hAnsi="Times New Roman"/>
                <w:b/>
                <w:sz w:val="24"/>
                <w:szCs w:val="24"/>
              </w:rPr>
              <w:t xml:space="preserve"> января 201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240A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467A" w:rsidRPr="00C50F93" w:rsidTr="0039384C">
        <w:trPr>
          <w:trHeight w:val="534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091" w:rsidRDefault="00D34091" w:rsidP="003C5CB9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</w:t>
            </w:r>
          </w:p>
          <w:p w:rsidR="008A467A" w:rsidRDefault="008A467A" w:rsidP="003C5CB9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467A" w:rsidRDefault="00D34091" w:rsidP="00D3409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Отъезд из общежития </w:t>
            </w:r>
            <w:r w:rsidRPr="00F70366">
              <w:rPr>
                <w:rFonts w:ascii="Times New Roman" w:hAnsi="Times New Roman" w:cs="Times New Roman"/>
                <w:b/>
              </w:rPr>
              <w:t>АОУ ВО ДПО «Вологодский институт развития образования» в</w:t>
            </w:r>
            <w:r w:rsidRPr="00F70366">
              <w:t xml:space="preserve"> </w:t>
            </w:r>
            <w:r w:rsidRPr="00F70366">
              <w:rPr>
                <w:rFonts w:ascii="Times New Roman" w:hAnsi="Times New Roman" w:cs="Times New Roman"/>
                <w:b/>
              </w:rPr>
              <w:t xml:space="preserve">БОУ </w:t>
            </w:r>
            <w:proofErr w:type="gramStart"/>
            <w:r w:rsidRPr="00F70366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F70366">
              <w:rPr>
                <w:rFonts w:ascii="Times New Roman" w:hAnsi="Times New Roman" w:cs="Times New Roman"/>
                <w:b/>
              </w:rPr>
              <w:t xml:space="preserve"> «Вологодский многопрофильный лицей»</w:t>
            </w:r>
            <w:r w:rsidRPr="00F703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(автобус БОУ ВО ВМЛ)</w:t>
            </w:r>
          </w:p>
        </w:tc>
      </w:tr>
      <w:tr w:rsidR="00D34091" w:rsidRPr="00C50F93" w:rsidTr="0039384C">
        <w:trPr>
          <w:trHeight w:val="1935"/>
        </w:trPr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91" w:rsidRDefault="00D34091" w:rsidP="00E267C3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E267C3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-8.</w:t>
            </w:r>
            <w:r w:rsidR="00E267C3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091" w:rsidRDefault="00D3409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олимпиады</w:t>
            </w:r>
          </w:p>
          <w:p w:rsidR="00D34091" w:rsidRPr="003240A5" w:rsidRDefault="00D34091" w:rsidP="003C5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D34091" w:rsidRDefault="00D34091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  <w:r>
              <w:rPr>
                <w:rFonts w:ascii="Times New Roman" w:hAnsi="Times New Roman"/>
                <w:sz w:val="24"/>
                <w:szCs w:val="24"/>
              </w:rPr>
              <w:t>, вестибюль, 1 этаж.</w:t>
            </w:r>
          </w:p>
          <w:p w:rsidR="00D34091" w:rsidRDefault="00D3409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091" w:rsidRDefault="00D3409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Завтрак (для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иногородних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обучающихся) </w:t>
            </w:r>
          </w:p>
          <w:p w:rsidR="00D34091" w:rsidRPr="003240A5" w:rsidRDefault="00D34091" w:rsidP="002E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D34091" w:rsidRDefault="00D3409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93E97" w:rsidRPr="00C50F93" w:rsidTr="0039384C">
        <w:trPr>
          <w:trHeight w:val="861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E97" w:rsidRPr="00C50F93" w:rsidRDefault="002B42A6" w:rsidP="002B42A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E97" w:rsidRDefault="003240A5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Линейка, открытие олимпиады.</w:t>
            </w:r>
          </w:p>
          <w:p w:rsidR="003240A5" w:rsidRPr="003240A5" w:rsidRDefault="003240A5" w:rsidP="002E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3240A5" w:rsidRPr="00C50F93" w:rsidRDefault="003240A5" w:rsidP="002E61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  <w:r w:rsidR="00D34091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</w:tc>
      </w:tr>
      <w:tr w:rsidR="008F03C7" w:rsidRPr="00C50F93" w:rsidTr="0039384C">
        <w:trPr>
          <w:trHeight w:val="75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3C7" w:rsidRPr="00C50F93" w:rsidRDefault="003240A5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  <w:p w:rsidR="008F03C7" w:rsidRPr="00C50F93" w:rsidRDefault="008F03C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3C7" w:rsidRPr="002B42A6" w:rsidRDefault="003240A5" w:rsidP="002E61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участников олимпиады в аудиториях, инструктаж участников олимпиады.</w:t>
            </w:r>
            <w:r w:rsidR="002B42A6" w:rsidRPr="00324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2A6" w:rsidRPr="002B42A6">
              <w:rPr>
                <w:rFonts w:ascii="Times New Roman" w:hAnsi="Times New Roman"/>
                <w:b/>
                <w:sz w:val="24"/>
                <w:szCs w:val="24"/>
              </w:rPr>
              <w:t>Учебные аудитории № 105, № 1</w:t>
            </w:r>
            <w:r w:rsidR="00E267C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3C5CB9">
              <w:rPr>
                <w:rFonts w:ascii="Times New Roman" w:hAnsi="Times New Roman"/>
                <w:b/>
                <w:sz w:val="24"/>
                <w:szCs w:val="24"/>
              </w:rPr>
              <w:t>, № 121</w:t>
            </w:r>
          </w:p>
          <w:p w:rsidR="003240A5" w:rsidRPr="003240A5" w:rsidRDefault="003240A5" w:rsidP="002E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3240A5" w:rsidRPr="00C50F93" w:rsidRDefault="003240A5" w:rsidP="002E61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F03C7" w:rsidRPr="00C50F93" w:rsidTr="0039384C">
        <w:trPr>
          <w:trHeight w:val="675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03C7" w:rsidRPr="00C50F93" w:rsidRDefault="003240A5" w:rsidP="003240A5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03C7" w:rsidRPr="00C50F93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="00893E97" w:rsidRPr="00C50F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03C7" w:rsidRPr="00C50F93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3C7" w:rsidRPr="002E61B1" w:rsidRDefault="00893E97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3">
              <w:rPr>
                <w:rFonts w:ascii="Times New Roman" w:hAnsi="Times New Roman"/>
                <w:b/>
                <w:sz w:val="24"/>
                <w:szCs w:val="24"/>
              </w:rPr>
              <w:t>Выполнение олимпиадных заданий</w:t>
            </w:r>
            <w:r w:rsidR="002E6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61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E61B1" w:rsidRPr="002E6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3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E61B1">
              <w:rPr>
                <w:rFonts w:ascii="Times New Roman" w:hAnsi="Times New Roman"/>
                <w:b/>
                <w:sz w:val="24"/>
                <w:szCs w:val="24"/>
              </w:rPr>
              <w:t>теоретического</w:t>
            </w:r>
            <w:r w:rsidR="00F703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34091">
              <w:rPr>
                <w:rFonts w:ascii="Times New Roman" w:hAnsi="Times New Roman"/>
                <w:b/>
                <w:sz w:val="24"/>
                <w:szCs w:val="24"/>
              </w:rPr>
              <w:t xml:space="preserve"> тура</w:t>
            </w:r>
          </w:p>
          <w:p w:rsidR="003240A5" w:rsidRPr="003240A5" w:rsidRDefault="003240A5" w:rsidP="002E6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93E97" w:rsidRPr="00C50F93" w:rsidRDefault="003240A5" w:rsidP="002E61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42A6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A6" w:rsidRDefault="002B42A6" w:rsidP="003C5CB9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5C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C5CB9">
              <w:rPr>
                <w:rFonts w:ascii="Times New Roman" w:hAnsi="Times New Roman"/>
                <w:sz w:val="24"/>
                <w:szCs w:val="24"/>
              </w:rPr>
              <w:t>00-14.00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A6" w:rsidRDefault="002B42A6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  <w:r w:rsidR="00D34091">
              <w:rPr>
                <w:rFonts w:ascii="Times New Roman" w:hAnsi="Times New Roman"/>
                <w:b/>
                <w:sz w:val="24"/>
                <w:szCs w:val="24"/>
              </w:rPr>
              <w:t xml:space="preserve"> (для всех участников олимпиады)</w:t>
            </w:r>
          </w:p>
          <w:p w:rsidR="002B42A6" w:rsidRPr="003240A5" w:rsidRDefault="002B42A6" w:rsidP="002E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2B42A6" w:rsidRDefault="002B42A6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9B28D0" w:rsidRPr="00C50F93" w:rsidTr="0039384C">
        <w:trPr>
          <w:trHeight w:val="49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B9" w:rsidRDefault="003C5CB9" w:rsidP="003C5CB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3240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-15.30</w:t>
            </w:r>
          </w:p>
          <w:p w:rsidR="008A467A" w:rsidRPr="00C50F93" w:rsidRDefault="003C5CB9" w:rsidP="003C5CB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15.30.-16.30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67A" w:rsidRDefault="003C5CB9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Разбор</w:t>
            </w:r>
            <w:r w:rsidR="003240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467A">
              <w:rPr>
                <w:rFonts w:ascii="Times New Roman" w:hAnsi="Times New Roman"/>
                <w:b/>
                <w:sz w:val="24"/>
                <w:szCs w:val="24"/>
              </w:rPr>
              <w:t xml:space="preserve">заданий </w:t>
            </w:r>
            <w:r w:rsidR="008A467A" w:rsidRPr="002B42A6">
              <w:rPr>
                <w:rFonts w:ascii="Times New Roman" w:hAnsi="Times New Roman"/>
                <w:sz w:val="24"/>
                <w:szCs w:val="24"/>
              </w:rPr>
              <w:t>(7 класс)</w:t>
            </w:r>
          </w:p>
          <w:p w:rsidR="009B28D0" w:rsidRPr="008A467A" w:rsidRDefault="003C5CB9" w:rsidP="003C5C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A467A">
              <w:rPr>
                <w:rFonts w:ascii="Times New Roman" w:hAnsi="Times New Roman"/>
                <w:b/>
                <w:sz w:val="24"/>
                <w:szCs w:val="24"/>
              </w:rPr>
              <w:t xml:space="preserve">азбор заданий </w:t>
            </w:r>
            <w:r w:rsidR="008A467A" w:rsidRPr="002B42A6">
              <w:rPr>
                <w:rFonts w:ascii="Times New Roman" w:hAnsi="Times New Roman"/>
                <w:sz w:val="24"/>
                <w:szCs w:val="24"/>
              </w:rPr>
              <w:t>(8 класс)</w:t>
            </w:r>
          </w:p>
        </w:tc>
      </w:tr>
      <w:tr w:rsidR="002B42A6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A6" w:rsidRDefault="002B42A6" w:rsidP="003C5CB9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3C5CB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A6" w:rsidRDefault="002B42A6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  <w:r w:rsidR="00D34091">
              <w:rPr>
                <w:rFonts w:ascii="Times New Roman" w:hAnsi="Times New Roman"/>
                <w:b/>
                <w:sz w:val="24"/>
                <w:szCs w:val="24"/>
              </w:rPr>
              <w:t xml:space="preserve">(для </w:t>
            </w:r>
            <w:proofErr w:type="gramStart"/>
            <w:r w:rsidR="00D34091">
              <w:rPr>
                <w:rFonts w:ascii="Times New Roman" w:hAnsi="Times New Roman"/>
                <w:b/>
                <w:sz w:val="24"/>
                <w:szCs w:val="24"/>
              </w:rPr>
              <w:t>иногородних</w:t>
            </w:r>
            <w:proofErr w:type="gramEnd"/>
            <w:r w:rsidR="00D34091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обучающихся)</w:t>
            </w:r>
          </w:p>
          <w:p w:rsidR="002B42A6" w:rsidRPr="003240A5" w:rsidRDefault="002B42A6" w:rsidP="002E61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2B42A6" w:rsidRDefault="002B42A6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2B42A6" w:rsidRPr="00C50F93" w:rsidTr="0039384C">
        <w:trPr>
          <w:trHeight w:val="38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B42A6" w:rsidRDefault="003C5CB9" w:rsidP="003C5CB9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2B42A6">
              <w:rPr>
                <w:rFonts w:ascii="Times New Roman" w:hAnsi="Times New Roman"/>
                <w:b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42A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467A" w:rsidRPr="00C50F93" w:rsidTr="0039384C">
        <w:trPr>
          <w:trHeight w:val="81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67A" w:rsidRDefault="002B42A6" w:rsidP="00196386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67A" w:rsidRDefault="002B42A6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 работ</w:t>
            </w:r>
            <w:r w:rsidR="00DF22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61B1" w:rsidRPr="003240A5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806F5" w:rsidRPr="002B42A6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2E61B1" w:rsidRPr="00C50F93" w:rsidTr="0039384C">
        <w:trPr>
          <w:trHeight w:val="7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B1" w:rsidRDefault="002E61B1" w:rsidP="002E61B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6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B1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заявлений на апелляцию</w:t>
            </w:r>
            <w:r w:rsidR="00DF22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61B1" w:rsidRPr="003240A5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2E61B1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3C5CB9" w:rsidRPr="00C50F93" w:rsidTr="0039384C">
        <w:trPr>
          <w:trHeight w:val="7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CB9" w:rsidRPr="003C5CB9" w:rsidRDefault="003C5CB9" w:rsidP="008806F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B9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CB9" w:rsidRDefault="003C5CB9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C5CB9">
              <w:rPr>
                <w:rFonts w:ascii="Times New Roman" w:hAnsi="Times New Roman"/>
                <w:b/>
              </w:rPr>
              <w:t>Процедура рассмотрения апелляций</w:t>
            </w:r>
          </w:p>
          <w:p w:rsidR="003C5CB9" w:rsidRPr="003240A5" w:rsidRDefault="003C5CB9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3C5CB9" w:rsidRPr="003C5CB9" w:rsidRDefault="003C5CB9" w:rsidP="003C5CB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A467A" w:rsidRPr="00C50F93" w:rsidTr="0039384C">
        <w:trPr>
          <w:trHeight w:val="7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6F5" w:rsidRPr="00D34091" w:rsidRDefault="008806F5" w:rsidP="008806F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09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Питание </w:t>
            </w:r>
          </w:p>
          <w:p w:rsidR="008A467A" w:rsidRDefault="003C5CB9" w:rsidP="008806F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0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18 </w:t>
            </w:r>
            <w:r w:rsidR="008806F5" w:rsidRPr="00D34091">
              <w:rPr>
                <w:rFonts w:ascii="Times New Roman" w:hAnsi="Times New Roman"/>
                <w:b/>
                <w:i/>
                <w:sz w:val="24"/>
                <w:szCs w:val="24"/>
              </w:rPr>
              <w:t>января</w:t>
            </w:r>
          </w:p>
          <w:p w:rsidR="0039384C" w:rsidRPr="00D34091" w:rsidRDefault="0039384C" w:rsidP="008806F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091">
              <w:rPr>
                <w:rFonts w:ascii="Times New Roman" w:hAnsi="Times New Roman"/>
                <w:b/>
                <w:i/>
              </w:rPr>
              <w:t>(для иногородних обучающихся)</w:t>
            </w:r>
          </w:p>
          <w:p w:rsidR="008806F5" w:rsidRPr="00D34091" w:rsidRDefault="008806F5" w:rsidP="003C5CB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6F5" w:rsidRPr="00D34091" w:rsidRDefault="008806F5" w:rsidP="002E61B1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091">
              <w:rPr>
                <w:rFonts w:ascii="Times New Roman" w:hAnsi="Times New Roman"/>
                <w:b/>
                <w:i/>
                <w:u w:val="single"/>
              </w:rPr>
              <w:t xml:space="preserve">Завтрак:  </w:t>
            </w:r>
            <w:r w:rsidRPr="00D34091">
              <w:rPr>
                <w:rFonts w:ascii="Times New Roman" w:hAnsi="Times New Roman"/>
                <w:b/>
                <w:i/>
              </w:rPr>
              <w:t>столовая</w:t>
            </w:r>
            <w:r w:rsidR="00D34091" w:rsidRPr="00D34091">
              <w:rPr>
                <w:rFonts w:ascii="Times New Roman" w:hAnsi="Times New Roman"/>
                <w:b/>
                <w:i/>
              </w:rPr>
              <w:t xml:space="preserve"> БОУ </w:t>
            </w:r>
            <w:proofErr w:type="gramStart"/>
            <w:r w:rsidR="00D34091" w:rsidRPr="00D34091">
              <w:rPr>
                <w:rFonts w:ascii="Times New Roman" w:hAnsi="Times New Roman"/>
                <w:b/>
                <w:i/>
              </w:rPr>
              <w:t>ВО</w:t>
            </w:r>
            <w:proofErr w:type="gramEnd"/>
            <w:r w:rsidR="00D34091" w:rsidRPr="00D34091">
              <w:rPr>
                <w:rFonts w:ascii="Times New Roman" w:hAnsi="Times New Roman"/>
                <w:b/>
                <w:i/>
              </w:rPr>
              <w:t xml:space="preserve"> «Вологодский многопрофильный лицей» с 9.00-10.00 </w:t>
            </w:r>
          </w:p>
          <w:p w:rsidR="00D34091" w:rsidRPr="00D34091" w:rsidRDefault="008806F5" w:rsidP="002E61B1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40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Обед: </w:t>
            </w:r>
            <w:r w:rsidRPr="00D3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91">
              <w:rPr>
                <w:rFonts w:ascii="Times New Roman" w:hAnsi="Times New Roman"/>
                <w:b/>
                <w:i/>
              </w:rPr>
              <w:t>столовая,</w:t>
            </w:r>
            <w:r w:rsidRPr="00D340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34091" w:rsidRPr="00D34091">
              <w:rPr>
                <w:rFonts w:ascii="Times New Roman" w:hAnsi="Times New Roman"/>
                <w:b/>
                <w:i/>
              </w:rPr>
              <w:t xml:space="preserve">БОУ </w:t>
            </w:r>
            <w:proofErr w:type="gramStart"/>
            <w:r w:rsidR="00D34091" w:rsidRPr="00D34091">
              <w:rPr>
                <w:rFonts w:ascii="Times New Roman" w:hAnsi="Times New Roman"/>
                <w:b/>
                <w:i/>
              </w:rPr>
              <w:t>ВО</w:t>
            </w:r>
            <w:proofErr w:type="gramEnd"/>
            <w:r w:rsidR="00D34091" w:rsidRPr="00D34091">
              <w:rPr>
                <w:rFonts w:ascii="Times New Roman" w:hAnsi="Times New Roman"/>
                <w:b/>
                <w:i/>
              </w:rPr>
              <w:t xml:space="preserve"> «Вологодский многопрофильный лицей» с 12.30-13.30</w:t>
            </w:r>
          </w:p>
          <w:p w:rsidR="008806F5" w:rsidRPr="00D34091" w:rsidRDefault="008806F5" w:rsidP="002E61B1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Ужин: </w:t>
            </w:r>
            <w:r w:rsidRPr="00D34091">
              <w:rPr>
                <w:rFonts w:ascii="Times New Roman" w:hAnsi="Times New Roman"/>
                <w:b/>
                <w:i/>
              </w:rPr>
              <w:t xml:space="preserve"> столовая,</w:t>
            </w:r>
            <w:r w:rsidRPr="00D34091">
              <w:rPr>
                <w:rFonts w:ascii="Times New Roman" w:hAnsi="Times New Roman" w:cs="Times New Roman"/>
                <w:b/>
                <w:i/>
              </w:rPr>
              <w:t xml:space="preserve"> ул. </w:t>
            </w:r>
            <w:proofErr w:type="spellStart"/>
            <w:r w:rsidRPr="00D34091">
              <w:rPr>
                <w:rFonts w:ascii="Times New Roman" w:hAnsi="Times New Roman" w:cs="Times New Roman"/>
                <w:b/>
                <w:i/>
              </w:rPr>
              <w:t>Козленская</w:t>
            </w:r>
            <w:proofErr w:type="spellEnd"/>
            <w:r w:rsidRPr="00D34091">
              <w:rPr>
                <w:rFonts w:ascii="Times New Roman" w:hAnsi="Times New Roman" w:cs="Times New Roman"/>
                <w:b/>
                <w:i/>
              </w:rPr>
              <w:t>, 57, АОУ ВО ДПО «Вологодский институт развития образования» в 17.00</w:t>
            </w:r>
          </w:p>
        </w:tc>
      </w:tr>
      <w:tr w:rsidR="008806F5" w:rsidRPr="00C50F93" w:rsidTr="0039384C">
        <w:trPr>
          <w:trHeight w:val="40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806F5" w:rsidRDefault="00A84AAF" w:rsidP="00A84AA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</w:t>
            </w:r>
            <w:r w:rsidR="008806F5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="002E61B1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E61B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A467A" w:rsidRPr="00C50F93" w:rsidTr="0039384C">
        <w:trPr>
          <w:trHeight w:val="33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67A" w:rsidRDefault="008806F5" w:rsidP="008E01ED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E01ED">
              <w:rPr>
                <w:rFonts w:ascii="Times New Roman" w:hAnsi="Times New Roman"/>
                <w:sz w:val="24"/>
                <w:szCs w:val="24"/>
              </w:rPr>
              <w:t>00-8.30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B1" w:rsidRDefault="008806F5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="002E6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384C">
              <w:rPr>
                <w:rFonts w:ascii="Times New Roman" w:hAnsi="Times New Roman"/>
                <w:b/>
                <w:sz w:val="24"/>
                <w:szCs w:val="24"/>
              </w:rPr>
              <w:t xml:space="preserve">(для </w:t>
            </w:r>
            <w:proofErr w:type="gramStart"/>
            <w:r w:rsidR="0039384C">
              <w:rPr>
                <w:rFonts w:ascii="Times New Roman" w:hAnsi="Times New Roman"/>
                <w:b/>
                <w:sz w:val="24"/>
                <w:szCs w:val="24"/>
              </w:rPr>
              <w:t>иногородних</w:t>
            </w:r>
            <w:proofErr w:type="gramEnd"/>
            <w:r w:rsidR="0039384C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обучающихся)</w:t>
            </w:r>
          </w:p>
          <w:p w:rsidR="002E61B1" w:rsidRPr="003240A5" w:rsidRDefault="002E61B1" w:rsidP="002E6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A467A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2E61B1" w:rsidRPr="00C50F93" w:rsidTr="0039384C">
        <w:trPr>
          <w:trHeight w:val="35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B1" w:rsidRPr="00C50F93" w:rsidRDefault="002E61B1" w:rsidP="00E9168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  <w:p w:rsidR="002E61B1" w:rsidRPr="00C50F93" w:rsidRDefault="002E61B1" w:rsidP="00E9168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B1" w:rsidRPr="002B42A6" w:rsidRDefault="002E61B1" w:rsidP="002E61B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Размещение участников олимпиады в аудиториях, инструктаж участников олимпиады.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A6">
              <w:rPr>
                <w:rFonts w:ascii="Times New Roman" w:hAnsi="Times New Roman"/>
                <w:b/>
                <w:sz w:val="24"/>
                <w:szCs w:val="24"/>
              </w:rPr>
              <w:t>Учебные аудитории № 105, № 120</w:t>
            </w:r>
            <w:r w:rsidR="00A84AAF">
              <w:rPr>
                <w:rFonts w:ascii="Times New Roman" w:hAnsi="Times New Roman"/>
                <w:b/>
                <w:sz w:val="24"/>
                <w:szCs w:val="24"/>
              </w:rPr>
              <w:t>, № 121, № 103</w:t>
            </w:r>
          </w:p>
          <w:p w:rsidR="002E61B1" w:rsidRPr="003240A5" w:rsidRDefault="002E61B1" w:rsidP="002E6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2E61B1" w:rsidRPr="00C50F93" w:rsidRDefault="002E61B1" w:rsidP="002E61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A467A" w:rsidRPr="00C50F93" w:rsidTr="0039384C">
        <w:trPr>
          <w:trHeight w:val="353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67A" w:rsidRDefault="008806F5" w:rsidP="00196386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9.00-14.00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B1" w:rsidRPr="002E61B1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3">
              <w:rPr>
                <w:rFonts w:ascii="Times New Roman" w:hAnsi="Times New Roman"/>
                <w:b/>
                <w:sz w:val="24"/>
                <w:szCs w:val="24"/>
              </w:rPr>
              <w:t>Выполнение олимпиадных заданий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E6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03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экспериментального</w:t>
            </w:r>
            <w:r w:rsidR="00F703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тура.</w:t>
            </w:r>
          </w:p>
          <w:p w:rsidR="002E61B1" w:rsidRPr="003240A5" w:rsidRDefault="002E61B1" w:rsidP="002E61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A467A" w:rsidRDefault="002E61B1" w:rsidP="002E61B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A467A" w:rsidRPr="00C50F93" w:rsidTr="0039384C">
        <w:trPr>
          <w:trHeight w:val="37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67A" w:rsidRDefault="008806F5" w:rsidP="00A84AAF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84AAF">
              <w:rPr>
                <w:rFonts w:ascii="Times New Roman" w:hAnsi="Times New Roman"/>
                <w:sz w:val="24"/>
                <w:szCs w:val="24"/>
              </w:rPr>
              <w:t>00-15.00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B1" w:rsidRDefault="002E61B1" w:rsidP="00CC223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  <w:r w:rsidR="0039384C">
              <w:rPr>
                <w:rFonts w:ascii="Times New Roman" w:hAnsi="Times New Roman"/>
                <w:b/>
                <w:sz w:val="24"/>
                <w:szCs w:val="24"/>
              </w:rPr>
              <w:t>(для всех участников олимпиады)</w:t>
            </w:r>
          </w:p>
          <w:p w:rsidR="002E61B1" w:rsidRPr="003240A5" w:rsidRDefault="002E61B1" w:rsidP="00CC2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A467A" w:rsidRDefault="002E61B1" w:rsidP="00CC223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A84AAF" w:rsidRPr="00C50F93" w:rsidTr="0039384C">
        <w:trPr>
          <w:trHeight w:val="44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AF" w:rsidRPr="00A84AAF" w:rsidRDefault="00A84AAF" w:rsidP="0039384C">
            <w:pPr>
              <w:snapToGrid w:val="0"/>
              <w:spacing w:before="60" w:after="6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84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15.15-1</w:t>
            </w:r>
            <w:r w:rsidR="00393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84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F" w:rsidRPr="00A84AAF" w:rsidRDefault="00A84AAF" w:rsidP="00CC223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Разбор экспериментальных заданий.</w:t>
            </w:r>
          </w:p>
        </w:tc>
      </w:tr>
      <w:tr w:rsidR="008806F5" w:rsidRPr="00C50F93" w:rsidTr="0039384C">
        <w:trPr>
          <w:trHeight w:val="44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6F5" w:rsidRPr="0039384C" w:rsidRDefault="0039384C" w:rsidP="00196386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84C" w:rsidRDefault="0039384C" w:rsidP="0039384C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Ужин (для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иногородних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обучающихся)</w:t>
            </w:r>
          </w:p>
          <w:p w:rsidR="002E61B1" w:rsidRPr="0039384C" w:rsidRDefault="002E61B1" w:rsidP="00CC2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4C">
              <w:rPr>
                <w:rFonts w:ascii="Times New Roman" w:hAnsi="Times New Roman"/>
                <w:sz w:val="24"/>
                <w:szCs w:val="24"/>
              </w:rPr>
              <w:t xml:space="preserve">Столовая БОУ </w:t>
            </w:r>
            <w:proofErr w:type="gramStart"/>
            <w:r w:rsidRPr="0039384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9384C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8806F5" w:rsidRPr="0039384C" w:rsidRDefault="002E61B1" w:rsidP="00CC223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84C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8806F5" w:rsidRPr="00C50F93" w:rsidTr="0039384C">
        <w:trPr>
          <w:trHeight w:val="22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806F5" w:rsidRDefault="00A84AAF" w:rsidP="00A84AAF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806F5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  <w:r w:rsidR="005A635C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A63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A635C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5C" w:rsidRDefault="005A635C" w:rsidP="00E9168F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5C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 работ</w:t>
            </w:r>
            <w:r w:rsidR="00DF22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A635C" w:rsidRPr="003240A5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5A635C" w:rsidRPr="002B42A6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5A635C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5C" w:rsidRDefault="005A635C" w:rsidP="00E9168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A6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5C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заявлений на апелляцию</w:t>
            </w:r>
          </w:p>
          <w:p w:rsidR="005A635C" w:rsidRPr="003240A5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5A635C" w:rsidRDefault="005A635C" w:rsidP="00E9168F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A84AAF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AF" w:rsidRPr="003C5CB9" w:rsidRDefault="00A84AAF" w:rsidP="00C0396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B9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F" w:rsidRDefault="00A84AAF" w:rsidP="00C0396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C5CB9">
              <w:rPr>
                <w:rFonts w:ascii="Times New Roman" w:hAnsi="Times New Roman"/>
                <w:b/>
              </w:rPr>
              <w:t>Процедура рассмотрения апелляций</w:t>
            </w:r>
          </w:p>
          <w:p w:rsidR="00A84AAF" w:rsidRPr="003240A5" w:rsidRDefault="00A84AAF" w:rsidP="00C0396A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3240A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240A5">
              <w:rPr>
                <w:rFonts w:ascii="Times New Roman" w:hAnsi="Times New Roman"/>
                <w:sz w:val="24"/>
                <w:szCs w:val="24"/>
              </w:rPr>
              <w:t xml:space="preserve"> «Вологодский многопрофильный лицей» </w:t>
            </w:r>
          </w:p>
          <w:p w:rsidR="00A84AAF" w:rsidRPr="003C5CB9" w:rsidRDefault="00A84AAF" w:rsidP="00C0396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240A5">
              <w:rPr>
                <w:rFonts w:ascii="Times New Roman" w:hAnsi="Times New Roman"/>
                <w:sz w:val="24"/>
                <w:szCs w:val="24"/>
              </w:rPr>
              <w:t>г. Вологда, улица Пролетарская, дом 18.</w:t>
            </w:r>
          </w:p>
        </w:tc>
      </w:tr>
      <w:tr w:rsidR="00A84AAF" w:rsidRPr="00C50F93" w:rsidTr="0039384C">
        <w:trPr>
          <w:trHeight w:val="78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AAF" w:rsidRPr="0039384C" w:rsidRDefault="00A84AAF" w:rsidP="005A63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8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Питание </w:t>
            </w:r>
          </w:p>
          <w:p w:rsidR="00A84AAF" w:rsidRPr="0039384C" w:rsidRDefault="00A84AAF" w:rsidP="005A63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84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9384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3938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января</w:t>
            </w:r>
          </w:p>
          <w:p w:rsidR="00A84AAF" w:rsidRPr="0039384C" w:rsidRDefault="00A84AAF" w:rsidP="005A63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9384C">
              <w:rPr>
                <w:rFonts w:ascii="Times New Roman" w:hAnsi="Times New Roman"/>
                <w:b/>
                <w:i/>
                <w:sz w:val="24"/>
                <w:szCs w:val="24"/>
              </w:rPr>
              <w:t>(для иногородних</w:t>
            </w:r>
            <w:proofErr w:type="gramEnd"/>
          </w:p>
          <w:p w:rsidR="00A84AAF" w:rsidRPr="0039384C" w:rsidRDefault="00A84AAF" w:rsidP="005A635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84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обучающихся)</w:t>
            </w:r>
          </w:p>
          <w:p w:rsidR="00A84AAF" w:rsidRPr="00A84AAF" w:rsidRDefault="00A84AAF" w:rsidP="00196386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84C" w:rsidRPr="00D34091" w:rsidRDefault="0039384C" w:rsidP="0039384C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091">
              <w:rPr>
                <w:rFonts w:ascii="Times New Roman" w:hAnsi="Times New Roman"/>
                <w:b/>
                <w:i/>
                <w:u w:val="single"/>
              </w:rPr>
              <w:t xml:space="preserve">Завтрак:  </w:t>
            </w:r>
            <w:r w:rsidRPr="00D34091">
              <w:rPr>
                <w:rFonts w:ascii="Times New Roman" w:hAnsi="Times New Roman"/>
                <w:b/>
                <w:i/>
              </w:rPr>
              <w:t xml:space="preserve">столовая БОУ </w:t>
            </w:r>
            <w:proofErr w:type="gramStart"/>
            <w:r w:rsidRPr="00D34091">
              <w:rPr>
                <w:rFonts w:ascii="Times New Roman" w:hAnsi="Times New Roman"/>
                <w:b/>
                <w:i/>
              </w:rPr>
              <w:t>ВО</w:t>
            </w:r>
            <w:proofErr w:type="gramEnd"/>
            <w:r w:rsidRPr="00D34091">
              <w:rPr>
                <w:rFonts w:ascii="Times New Roman" w:hAnsi="Times New Roman"/>
                <w:b/>
                <w:i/>
              </w:rPr>
              <w:t xml:space="preserve"> «Вологодский многопрофильный лицей» с 9.00-10.00 (для иногородних обучающихся)</w:t>
            </w:r>
          </w:p>
          <w:p w:rsidR="0039384C" w:rsidRPr="00D34091" w:rsidRDefault="0039384C" w:rsidP="0039384C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340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Обед: </w:t>
            </w:r>
            <w:r w:rsidRPr="00D34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91">
              <w:rPr>
                <w:rFonts w:ascii="Times New Roman" w:hAnsi="Times New Roman"/>
                <w:b/>
                <w:i/>
              </w:rPr>
              <w:t>столовая,</w:t>
            </w:r>
            <w:r w:rsidRPr="00D340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34091">
              <w:rPr>
                <w:rFonts w:ascii="Times New Roman" w:hAnsi="Times New Roman"/>
                <w:b/>
                <w:i/>
              </w:rPr>
              <w:t xml:space="preserve">БОУ </w:t>
            </w:r>
            <w:proofErr w:type="gramStart"/>
            <w:r w:rsidRPr="00D34091">
              <w:rPr>
                <w:rFonts w:ascii="Times New Roman" w:hAnsi="Times New Roman"/>
                <w:b/>
                <w:i/>
              </w:rPr>
              <w:t>ВО</w:t>
            </w:r>
            <w:proofErr w:type="gramEnd"/>
            <w:r w:rsidRPr="00D34091">
              <w:rPr>
                <w:rFonts w:ascii="Times New Roman" w:hAnsi="Times New Roman"/>
                <w:b/>
                <w:i/>
              </w:rPr>
              <w:t xml:space="preserve"> «Вологодский многопрофильный лицей» с 12.30-13.30</w:t>
            </w:r>
          </w:p>
          <w:p w:rsidR="00A84AAF" w:rsidRPr="00A84AAF" w:rsidRDefault="0039384C" w:rsidP="0039384C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340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Ужин: </w:t>
            </w:r>
            <w:r w:rsidRPr="00D34091">
              <w:rPr>
                <w:rFonts w:ascii="Times New Roman" w:hAnsi="Times New Roman"/>
                <w:b/>
                <w:i/>
              </w:rPr>
              <w:t xml:space="preserve"> столовая,</w:t>
            </w:r>
            <w:r w:rsidRPr="00D34091">
              <w:rPr>
                <w:rFonts w:ascii="Times New Roman" w:hAnsi="Times New Roman" w:cs="Times New Roman"/>
                <w:b/>
                <w:i/>
              </w:rPr>
              <w:t xml:space="preserve"> ул. </w:t>
            </w:r>
            <w:proofErr w:type="spellStart"/>
            <w:r w:rsidRPr="00D34091">
              <w:rPr>
                <w:rFonts w:ascii="Times New Roman" w:hAnsi="Times New Roman" w:cs="Times New Roman"/>
                <w:b/>
                <w:i/>
              </w:rPr>
              <w:t>Козленская</w:t>
            </w:r>
            <w:proofErr w:type="spellEnd"/>
            <w:r w:rsidRPr="00D34091">
              <w:rPr>
                <w:rFonts w:ascii="Times New Roman" w:hAnsi="Times New Roman" w:cs="Times New Roman"/>
                <w:b/>
                <w:i/>
              </w:rPr>
              <w:t>, 57, АОУ ВО ДПО «Вологодский институт развития образования» в 17.00</w:t>
            </w:r>
          </w:p>
        </w:tc>
      </w:tr>
    </w:tbl>
    <w:p w:rsidR="00196386" w:rsidRPr="00196386" w:rsidRDefault="00196386" w:rsidP="007403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6386" w:rsidRPr="00196386" w:rsidSect="007403F0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41D9"/>
    <w:multiLevelType w:val="hybridMultilevel"/>
    <w:tmpl w:val="9ED0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6ABF"/>
    <w:multiLevelType w:val="hybridMultilevel"/>
    <w:tmpl w:val="A8C29DDC"/>
    <w:lvl w:ilvl="0" w:tplc="80D623A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3"/>
    <w:rsid w:val="00085184"/>
    <w:rsid w:val="000C40A3"/>
    <w:rsid w:val="000F4E5F"/>
    <w:rsid w:val="00110C4A"/>
    <w:rsid w:val="0018590F"/>
    <w:rsid w:val="00196386"/>
    <w:rsid w:val="001D3BC3"/>
    <w:rsid w:val="00243044"/>
    <w:rsid w:val="00262A22"/>
    <w:rsid w:val="002B42A6"/>
    <w:rsid w:val="002C1F2E"/>
    <w:rsid w:val="002E61B1"/>
    <w:rsid w:val="003240A5"/>
    <w:rsid w:val="003266E5"/>
    <w:rsid w:val="0039384C"/>
    <w:rsid w:val="003A7F26"/>
    <w:rsid w:val="003C5CB9"/>
    <w:rsid w:val="003E293D"/>
    <w:rsid w:val="00460278"/>
    <w:rsid w:val="00572D0D"/>
    <w:rsid w:val="00590FB6"/>
    <w:rsid w:val="005A635C"/>
    <w:rsid w:val="007403F0"/>
    <w:rsid w:val="00801884"/>
    <w:rsid w:val="008806F5"/>
    <w:rsid w:val="00893E97"/>
    <w:rsid w:val="008A467A"/>
    <w:rsid w:val="008A7BDF"/>
    <w:rsid w:val="008B6D6C"/>
    <w:rsid w:val="008E01ED"/>
    <w:rsid w:val="008F03C7"/>
    <w:rsid w:val="0094670C"/>
    <w:rsid w:val="009B28D0"/>
    <w:rsid w:val="00A253F2"/>
    <w:rsid w:val="00A83070"/>
    <w:rsid w:val="00A84AAF"/>
    <w:rsid w:val="00AA2EC3"/>
    <w:rsid w:val="00BC76D6"/>
    <w:rsid w:val="00C50F93"/>
    <w:rsid w:val="00CC223F"/>
    <w:rsid w:val="00CE3036"/>
    <w:rsid w:val="00D34091"/>
    <w:rsid w:val="00D720BE"/>
    <w:rsid w:val="00DA30E7"/>
    <w:rsid w:val="00DA4F03"/>
    <w:rsid w:val="00DF163C"/>
    <w:rsid w:val="00DF220C"/>
    <w:rsid w:val="00E00A52"/>
    <w:rsid w:val="00E267C3"/>
    <w:rsid w:val="00EC48E7"/>
    <w:rsid w:val="00F05A5D"/>
    <w:rsid w:val="00F105A6"/>
    <w:rsid w:val="00F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7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BD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4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7B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BD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E281-4B05-47CE-B63E-38FCF62B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Cadet</dc:creator>
  <cp:lastModifiedBy>Мой</cp:lastModifiedBy>
  <cp:revision>5</cp:revision>
  <cp:lastPrinted>2015-10-27T11:41:00Z</cp:lastPrinted>
  <dcterms:created xsi:type="dcterms:W3CDTF">2017-01-09T07:41:00Z</dcterms:created>
  <dcterms:modified xsi:type="dcterms:W3CDTF">2017-01-12T18:18:00Z</dcterms:modified>
</cp:coreProperties>
</file>