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A5" w:rsidRDefault="00F436A5" w:rsidP="00F43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A5">
        <w:rPr>
          <w:rFonts w:ascii="Times New Roman" w:hAnsi="Times New Roman" w:cs="Times New Roman"/>
          <w:b/>
          <w:sz w:val="28"/>
          <w:szCs w:val="28"/>
        </w:rPr>
        <w:t xml:space="preserve">Участники церемонии награждения по итогам </w:t>
      </w:r>
      <w:r w:rsidRPr="00F436A5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F436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36A5">
        <w:rPr>
          <w:rFonts w:ascii="Times New Roman" w:hAnsi="Times New Roman" w:cs="Times New Roman"/>
          <w:b/>
          <w:sz w:val="28"/>
          <w:szCs w:val="28"/>
        </w:rPr>
        <w:t xml:space="preserve">алой областной олимпиады </w:t>
      </w:r>
    </w:p>
    <w:p w:rsidR="00F436A5" w:rsidRDefault="00F436A5" w:rsidP="00F43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A5">
        <w:rPr>
          <w:rFonts w:ascii="Times New Roman" w:hAnsi="Times New Roman" w:cs="Times New Roman"/>
          <w:b/>
          <w:sz w:val="28"/>
          <w:szCs w:val="28"/>
        </w:rPr>
        <w:t>школьников 26 апреля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436A5" w:rsidRPr="00F436A5" w:rsidRDefault="00F436A5" w:rsidP="00F43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9" w:type="dxa"/>
        <w:jc w:val="center"/>
        <w:tblLook w:val="04A0" w:firstRow="1" w:lastRow="0" w:firstColumn="1" w:lastColumn="0" w:noHBand="0" w:noVBand="1"/>
      </w:tblPr>
      <w:tblGrid>
        <w:gridCol w:w="2180"/>
        <w:gridCol w:w="2320"/>
        <w:gridCol w:w="8048"/>
        <w:gridCol w:w="1601"/>
      </w:tblGrid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 Евгеньевна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«Средняя общеобразовательная школа №6 имени Героя Советского Союза Пименова Ивана Ивановича»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Алёшина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Бабурина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Баранцева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Баскакова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Варвара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Бачерикова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Алексаедровна</w:t>
            </w:r>
            <w:proofErr w:type="spellEnd"/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"Бабушкинская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10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Даниил Васильевич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Сокольского муниципального района "Средняя общеобразовательная школа №9"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Андреевна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Бояркина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Евгения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"Гимназия с углублённым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Васильевич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"Гимназия №8"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Васенин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Вебер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 Владимирович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Бюджетного общеобразовательного учреждения Вологодской области 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Вершинина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1 имени Максима Горького"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 Артуровна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"Женская гуманитарная гимназия"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Вишняков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 Вадимович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Виолетта Руслановна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Голдабин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 Антонович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 Алексеевич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Игоревич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27"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 Алексеевич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 Романовна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№9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10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Ангелина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Вячеславовна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30"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Дударенко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 Михайлович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Егоренкова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Дария Максимовна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Екимовский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 Иванович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"Гимназия с углублённым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 Дмитриевна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Заверткина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Завижинец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Запруднов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 Геннадьевич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Муниципального бюджетного общеобразовательного учреждения «Средняя общеобразовательная школа №1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икольска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Николаевна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Игнатовская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 Игоревна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10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"Устье-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Истомина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 Ивановна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Вожегодская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Каблукова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Валерьевна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 Андреевич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Карина Викторовна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бюджетного общеобразовательного учреждения «Средняя общеобразовательная школа №1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икольска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Клюшинцев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 Юрьевич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Артемий Александрович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"Бабушкинская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Кобычева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 Михайловна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"Образовательный центр № 11"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Коленова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Андреевна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Арсений Романович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25"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Кондакова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Кирилловна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21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Корюкин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Евгеньевич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Коряковский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Александрович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№1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Костерина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 Игоревна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Красильникова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Романовна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Крегул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Криулина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 Дмитриевна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Алексеевич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9"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Кадуйская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 Николаевич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 Дмитриевич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Кузнеченкова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Юрьевна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Кузнеченкова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Юрьевна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 Денисовна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Бюджетного общеобразовательного учреждения Сокольского муниципального района "Средняя общеобразовательная школа №9"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10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Куплин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Артемий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Лапин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 Александрович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Верховажская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имени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Я.Я.Кремлева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Артемий Владимирович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9"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Лащенко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Михайловна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Львова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Варвара Андреевна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Люхомина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36"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Маглыш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Андреевич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Малинкин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 Дмитриевич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"Бабаевская средняя общеобразовательная школа № 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Алаевна</w:t>
            </w:r>
            <w:proofErr w:type="spellEnd"/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25"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Манойлова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Денисовна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Альбертовна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Мунициального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"Средняя общеобразовательная школа №33"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 Алексеевич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Менемчиадис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-Кубинская средняя общеобразовательная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Ивановна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Тимофей Владимирович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Морозова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школа №1"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Никитенков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 Александрович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Мирослава Викторовна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Эвелина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Стефания Денисовна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Нуриджанян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Марина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Геворковна</w:t>
            </w:r>
            <w:proofErr w:type="spellEnd"/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Овечкина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Артёмовна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Ольшукова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 Эдуардович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 Ильинична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Паруткина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Альбина Аркадьевна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Петошин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Даниил Евгеньевич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10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 Михайлович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Пинаева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Варвара Анатольевна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Игоревна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Полуэктова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21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Поникаровский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 Вячеславович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Ивановна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 Владимирович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Простякова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 Петровна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ВМР "Первомайская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 Юрьевна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Рогачева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Павловна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"Лицей № 32"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Ивановна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Розова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 Антоновна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 Евгеньевич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Тарногского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Вологодской области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Тарногская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 Евгеньевич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9"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Сальников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Александрович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Верховажская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имени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Я.Я.Кремлева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Саратник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Витальевна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Дмитриевич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21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Семёнов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"Начальная общеобразовательная школа № 41"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Семчугов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 Евгеньевич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 Олеговна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-Кубинская средняя общеобразовательная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 Дмитриевич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 Максимович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Сокольского муниципального района "Средняя общеобразовательная школа №1"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Синицын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 Петрович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"Бабаевская средняя общеобразовательная школа № 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 Юрьевич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«Школа №1 имени адмирала Алексея Михайловича Калинина»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Дмитриевич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"Устье-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Владимирович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Соболев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 Васильевич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"Гимназия с углублённым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 Денисовна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Соллертинская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Евгеньевна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Соловьев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Павлович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Арсений Дмитриевич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 Владимировна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№17"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Сперанская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 Александровна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обучающаяся Бюджетного общеобразовательного учреждения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Тарногского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Вологодской области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Тарногская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Спиричева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Жанна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"Образовательный центр № 11"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Станицкая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Варвара Дмитриевна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 Николаевич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 Вадимович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-Кубинская средняя общеобразовательная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Толчельников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Евгеньевич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Томанова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 Павловна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общеобразовательного учреждения Вологодской области "Вологодский многопрофильный лицей"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Юрьевич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14"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 Юрьевна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 Валериевич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"Устье-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Угольская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Федосеев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 Олегович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Муниципального общеобразовательного учреждения "Средняя общеобразовательная школа №1 с углублённым изучением английского языка"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ологды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Чалдина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Сергеевна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"Образовательный центр № 11"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Чекалкин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Владимирович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"Гимназия №8"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Алексеевич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30" города Вологды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 Игоревич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обучающийся Муниципального общеобразовательного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33"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Шаферов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 Викторович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общеобразовательного учреждения "Средняя общеобразовательная школа № 12"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26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Сергеевич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общеобразовательного учреждения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"Средняя общеобразовательная школа</w:t>
            </w: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 Алексеевич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Муниципального автономного образовательного учреждения "Общеобразовательный лицей "АМТЭК"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Шорохова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Эльвира Константиновна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"Женская гуманитарная гимназия"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Шошин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Андреевич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"Начальная общеобразовательная школа № 41"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Яснева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 Михайловна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10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F436A5" w:rsidRPr="00F436A5" w:rsidTr="00F436A5">
        <w:trPr>
          <w:trHeight w:val="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Скачкова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 Алексеевна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обучающаяся Муниципального бюджетного общеобразовательного учреждения "Средняя общеобразовательная школа № 21 с углубленным изучением отдельных предметов"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A5" w:rsidRPr="00F436A5" w:rsidRDefault="00F436A5" w:rsidP="00F4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</w:tbl>
    <w:p w:rsidR="00CD4B6A" w:rsidRDefault="00CD4B6A"/>
    <w:sectPr w:rsidR="00CD4B6A" w:rsidSect="00F436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A5"/>
    <w:rsid w:val="00097B60"/>
    <w:rsid w:val="003A7DB4"/>
    <w:rsid w:val="00CD4B6A"/>
    <w:rsid w:val="00F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6A5"/>
    <w:rPr>
      <w:color w:val="800080"/>
      <w:u w:val="single"/>
    </w:rPr>
  </w:style>
  <w:style w:type="paragraph" w:customStyle="1" w:styleId="xl66">
    <w:name w:val="xl66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6A5"/>
    <w:rPr>
      <w:color w:val="800080"/>
      <w:u w:val="single"/>
    </w:rPr>
  </w:style>
  <w:style w:type="paragraph" w:customStyle="1" w:styleId="xl66">
    <w:name w:val="xl66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43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2017-04-19T11:44:00Z</dcterms:created>
  <dcterms:modified xsi:type="dcterms:W3CDTF">2017-04-19T11:49:00Z</dcterms:modified>
</cp:coreProperties>
</file>