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916" w:type="dxa"/>
        <w:tblInd w:w="-1310" w:type="dxa"/>
        <w:tblLook w:val="04A0" w:firstRow="1" w:lastRow="0" w:firstColumn="1" w:lastColumn="0" w:noHBand="0" w:noVBand="1"/>
      </w:tblPr>
      <w:tblGrid>
        <w:gridCol w:w="10916"/>
      </w:tblGrid>
      <w:tr w:rsidR="00C33F3C" w:rsidTr="00C33F3C">
        <w:trPr>
          <w:trHeight w:val="4526"/>
        </w:trPr>
        <w:tc>
          <w:tcPr>
            <w:tcW w:w="10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3C" w:rsidRDefault="00C33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3F3C" w:rsidRDefault="00C33F3C" w:rsidP="00C33F3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ПАМЯТКА</w:t>
            </w:r>
          </w:p>
          <w:p w:rsidR="00C33F3C" w:rsidRDefault="00C33F3C" w:rsidP="00C33F3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для </w:t>
            </w:r>
            <w:r w:rsidR="000B001C">
              <w:rPr>
                <w:b/>
                <w:bCs/>
                <w:sz w:val="28"/>
                <w:szCs w:val="28"/>
              </w:rPr>
              <w:t xml:space="preserve">родителей </w:t>
            </w:r>
            <w:r>
              <w:rPr>
                <w:b/>
                <w:bCs/>
                <w:sz w:val="28"/>
                <w:szCs w:val="28"/>
              </w:rPr>
              <w:t>обучающихся, рекомендованных на профильную смену лагеря «Лицеист-201</w:t>
            </w:r>
            <w:r w:rsidR="000B001C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C33F3C" w:rsidRDefault="00C33F3C" w:rsidP="00C33F3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09.08.201</w:t>
            </w:r>
            <w:r w:rsidR="000B001C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по 18.08.201</w:t>
            </w:r>
            <w:r w:rsidR="000B001C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(включительно)</w:t>
            </w:r>
          </w:p>
          <w:p w:rsidR="00C33F3C" w:rsidRDefault="00C33F3C" w:rsidP="00C33F3C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C33F3C" w:rsidRPr="00841B5C" w:rsidRDefault="00C33F3C" w:rsidP="00C33F3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841B5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Список вещей, которые необходимо взять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ребенку </w:t>
            </w:r>
            <w:r w:rsidRPr="00841B5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с собой в лагерь:</w:t>
            </w:r>
          </w:p>
          <w:p w:rsidR="00C33F3C" w:rsidRPr="00841B5C" w:rsidRDefault="00C33F3C" w:rsidP="00C33F3C">
            <w:pPr>
              <w:pStyle w:val="Default"/>
              <w:numPr>
                <w:ilvl w:val="0"/>
                <w:numId w:val="7"/>
              </w:numPr>
              <w:ind w:left="426" w:hanging="426"/>
              <w:rPr>
                <w:sz w:val="28"/>
                <w:szCs w:val="28"/>
              </w:rPr>
            </w:pPr>
            <w:r w:rsidRPr="00841B5C">
              <w:rPr>
                <w:sz w:val="28"/>
                <w:szCs w:val="28"/>
              </w:rPr>
              <w:t>Предметы личной гигиены (расческа, зубная щётка и паста, мыло в мыльнице, полотенце для ног, полотенце для лица, носовые платки или влажные салфетки);</w:t>
            </w:r>
          </w:p>
          <w:p w:rsidR="00C33F3C" w:rsidRPr="00841B5C" w:rsidRDefault="00C33F3C" w:rsidP="00C33F3C">
            <w:pPr>
              <w:pStyle w:val="Default"/>
              <w:numPr>
                <w:ilvl w:val="0"/>
                <w:numId w:val="7"/>
              </w:numPr>
              <w:ind w:left="426" w:hanging="426"/>
              <w:rPr>
                <w:sz w:val="28"/>
                <w:szCs w:val="28"/>
              </w:rPr>
            </w:pPr>
            <w:r w:rsidRPr="00841B5C">
              <w:rPr>
                <w:sz w:val="28"/>
                <w:szCs w:val="28"/>
              </w:rPr>
              <w:t>Банные принадлежности (полотенце, мочалка, шампунь, резиновые тапочки);</w:t>
            </w:r>
          </w:p>
          <w:p w:rsidR="00C33F3C" w:rsidRPr="00841B5C" w:rsidRDefault="00C33F3C" w:rsidP="00C33F3C">
            <w:pPr>
              <w:pStyle w:val="Default"/>
              <w:numPr>
                <w:ilvl w:val="0"/>
                <w:numId w:val="7"/>
              </w:numPr>
              <w:ind w:left="426" w:hanging="426"/>
              <w:rPr>
                <w:sz w:val="28"/>
                <w:szCs w:val="28"/>
              </w:rPr>
            </w:pPr>
            <w:r w:rsidRPr="00841B5C">
              <w:rPr>
                <w:sz w:val="28"/>
                <w:szCs w:val="28"/>
              </w:rPr>
              <w:t>Для водных процедур – плавки, купальники.</w:t>
            </w:r>
          </w:p>
          <w:p w:rsidR="00C33F3C" w:rsidRPr="00841B5C" w:rsidRDefault="00C33F3C" w:rsidP="00C33F3C">
            <w:pPr>
              <w:pStyle w:val="Default"/>
              <w:numPr>
                <w:ilvl w:val="0"/>
                <w:numId w:val="7"/>
              </w:numPr>
              <w:ind w:left="426" w:hanging="426"/>
              <w:rPr>
                <w:sz w:val="28"/>
                <w:szCs w:val="28"/>
              </w:rPr>
            </w:pPr>
            <w:r w:rsidRPr="00841B5C">
              <w:rPr>
                <w:sz w:val="28"/>
                <w:szCs w:val="28"/>
              </w:rPr>
              <w:t>Несколько смен нижнего белья и носков;</w:t>
            </w:r>
          </w:p>
          <w:p w:rsidR="00C33F3C" w:rsidRPr="00841B5C" w:rsidRDefault="00C33F3C" w:rsidP="00C33F3C">
            <w:pPr>
              <w:pStyle w:val="Default"/>
              <w:numPr>
                <w:ilvl w:val="0"/>
                <w:numId w:val="7"/>
              </w:numPr>
              <w:ind w:left="426" w:hanging="426"/>
              <w:rPr>
                <w:sz w:val="28"/>
                <w:szCs w:val="28"/>
              </w:rPr>
            </w:pPr>
            <w:r w:rsidRPr="00841B5C">
              <w:rPr>
                <w:sz w:val="28"/>
                <w:szCs w:val="28"/>
              </w:rPr>
              <w:t>Пижама или ночная рубашка;</w:t>
            </w:r>
          </w:p>
          <w:p w:rsidR="00C33F3C" w:rsidRPr="00841B5C" w:rsidRDefault="00C33F3C" w:rsidP="00C33F3C">
            <w:pPr>
              <w:pStyle w:val="Default"/>
              <w:numPr>
                <w:ilvl w:val="0"/>
                <w:numId w:val="7"/>
              </w:numPr>
              <w:ind w:left="426" w:hanging="426"/>
              <w:rPr>
                <w:sz w:val="28"/>
                <w:szCs w:val="28"/>
              </w:rPr>
            </w:pPr>
            <w:r w:rsidRPr="00841B5C">
              <w:rPr>
                <w:sz w:val="28"/>
                <w:szCs w:val="28"/>
              </w:rPr>
              <w:t>Комплект спортивной одежды: спортивный костюм, кроссовки;</w:t>
            </w:r>
          </w:p>
          <w:p w:rsidR="00C33F3C" w:rsidRPr="00841B5C" w:rsidRDefault="00C33F3C" w:rsidP="00C33F3C">
            <w:pPr>
              <w:pStyle w:val="Default"/>
              <w:numPr>
                <w:ilvl w:val="0"/>
                <w:numId w:val="7"/>
              </w:numPr>
              <w:ind w:left="426" w:hanging="426"/>
              <w:rPr>
                <w:sz w:val="28"/>
                <w:szCs w:val="28"/>
              </w:rPr>
            </w:pPr>
            <w:r w:rsidRPr="00841B5C">
              <w:rPr>
                <w:sz w:val="28"/>
                <w:szCs w:val="28"/>
              </w:rPr>
              <w:t>Теплая одежда на случай холодной погоды (куртка, свитер, шерстяные носки);</w:t>
            </w:r>
          </w:p>
          <w:p w:rsidR="00C33F3C" w:rsidRPr="00841B5C" w:rsidRDefault="00C33F3C" w:rsidP="00C33F3C">
            <w:pPr>
              <w:pStyle w:val="Default"/>
              <w:numPr>
                <w:ilvl w:val="0"/>
                <w:numId w:val="7"/>
              </w:numPr>
              <w:ind w:left="426" w:hanging="426"/>
              <w:rPr>
                <w:sz w:val="28"/>
                <w:szCs w:val="28"/>
              </w:rPr>
            </w:pPr>
            <w:r w:rsidRPr="00841B5C">
              <w:rPr>
                <w:sz w:val="28"/>
                <w:szCs w:val="28"/>
              </w:rPr>
              <w:t>Нарядная одежда для праздников и дискотек;</w:t>
            </w:r>
          </w:p>
          <w:p w:rsidR="00C33F3C" w:rsidRPr="00841B5C" w:rsidRDefault="00C33F3C" w:rsidP="00C33F3C">
            <w:pPr>
              <w:pStyle w:val="Default"/>
              <w:numPr>
                <w:ilvl w:val="0"/>
                <w:numId w:val="7"/>
              </w:numPr>
              <w:ind w:left="426" w:hanging="426"/>
              <w:rPr>
                <w:sz w:val="28"/>
                <w:szCs w:val="28"/>
              </w:rPr>
            </w:pPr>
            <w:r w:rsidRPr="00841B5C">
              <w:rPr>
                <w:sz w:val="28"/>
                <w:szCs w:val="28"/>
              </w:rPr>
              <w:t>Обувь: домашние тапки, обувь для сухой теплой погоды (не менее 2-х пар), обувь на случай дождя;</w:t>
            </w:r>
          </w:p>
          <w:p w:rsidR="00C33F3C" w:rsidRPr="002333B3" w:rsidRDefault="00C33F3C" w:rsidP="00C33F3C">
            <w:pPr>
              <w:pStyle w:val="Default"/>
              <w:numPr>
                <w:ilvl w:val="0"/>
                <w:numId w:val="7"/>
              </w:numPr>
              <w:ind w:left="426" w:hanging="426"/>
              <w:rPr>
                <w:sz w:val="28"/>
                <w:szCs w:val="28"/>
              </w:rPr>
            </w:pPr>
            <w:r w:rsidRPr="00841B5C">
              <w:rPr>
                <w:sz w:val="28"/>
                <w:szCs w:val="28"/>
              </w:rPr>
              <w:t>Головные уборы от солнца – обязательно!</w:t>
            </w:r>
          </w:p>
          <w:p w:rsidR="00C33F3C" w:rsidRPr="00841B5C" w:rsidRDefault="00C33F3C" w:rsidP="00C33F3C">
            <w:pPr>
              <w:pStyle w:val="Default"/>
              <w:numPr>
                <w:ilvl w:val="0"/>
                <w:numId w:val="7"/>
              </w:numPr>
              <w:ind w:left="426" w:hanging="426"/>
              <w:rPr>
                <w:sz w:val="28"/>
                <w:szCs w:val="28"/>
              </w:rPr>
            </w:pPr>
            <w:r w:rsidRPr="002333B3">
              <w:rPr>
                <w:sz w:val="28"/>
                <w:szCs w:val="28"/>
              </w:rPr>
              <w:t>Средство от комаров.</w:t>
            </w:r>
          </w:p>
          <w:p w:rsidR="00C33F3C" w:rsidRPr="00841B5C" w:rsidRDefault="00CD5097" w:rsidP="00C33F3C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Уважаемые родители</w:t>
            </w:r>
            <w:r w:rsidR="00C33F3C" w:rsidRPr="00841B5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!</w:t>
            </w:r>
          </w:p>
          <w:p w:rsidR="00C33F3C" w:rsidRPr="00267D4A" w:rsidRDefault="00267D4A" w:rsidP="00267D4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67D4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В случае</w:t>
            </w:r>
            <w:r w:rsidR="00C33F3C" w:rsidRPr="00267D4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если Вы даете ребенку с собой какие-либо лекарства - обязательно предупредите об этом медперсонал и воспитателя. </w:t>
            </w:r>
            <w:r w:rsidR="00C33F3C" w:rsidRPr="00267D4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br/>
              <w:t>Положите в сумку ребенку несколько пустых пакетов и объясните их назначение: для грязных вещей и похода в душ. Для похода в душ можно дать с собой что-то вроде небольшого рюкзачка. </w:t>
            </w:r>
            <w:r w:rsidR="00C33F3C" w:rsidRPr="00267D4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br/>
              <w:t>Не лишним дополнением к перечню вещей будет зонт или плащ-дождевик.</w:t>
            </w:r>
          </w:p>
          <w:p w:rsidR="00C33F3C" w:rsidRDefault="00C33F3C" w:rsidP="00C33F3C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C33F3C" w:rsidRPr="00F67448" w:rsidRDefault="00C33F3C" w:rsidP="00C33F3C">
            <w:pPr>
              <w:pStyle w:val="Default"/>
              <w:rPr>
                <w:b/>
                <w:bCs/>
                <w:sz w:val="28"/>
                <w:szCs w:val="28"/>
                <w:u w:val="single"/>
              </w:rPr>
            </w:pPr>
            <w:r w:rsidRPr="00F67448">
              <w:rPr>
                <w:b/>
                <w:bCs/>
                <w:sz w:val="28"/>
                <w:szCs w:val="28"/>
                <w:u w:val="single"/>
              </w:rPr>
              <w:t>Дополнительно!</w:t>
            </w:r>
          </w:p>
          <w:p w:rsidR="00C33F3C" w:rsidRDefault="00C33F3C" w:rsidP="00C33F3C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Дети, приезжающие на профильную смену должны иметь: </w:t>
            </w:r>
          </w:p>
          <w:p w:rsidR="00C33F3C" w:rsidRPr="00943CE9" w:rsidRDefault="00C33F3C" w:rsidP="00C33F3C">
            <w:pPr>
              <w:pStyle w:val="Default"/>
              <w:rPr>
                <w:b/>
                <w:color w:val="00B0F0"/>
                <w:sz w:val="28"/>
                <w:szCs w:val="28"/>
              </w:rPr>
            </w:pPr>
            <w:r w:rsidRPr="00943CE9">
              <w:rPr>
                <w:b/>
                <w:color w:val="00B0F0"/>
                <w:sz w:val="28"/>
                <w:szCs w:val="28"/>
              </w:rPr>
              <w:t>Младшие школьники:</w:t>
            </w:r>
          </w:p>
          <w:p w:rsidR="00C33F3C" w:rsidRDefault="00C33F3C" w:rsidP="00C33F3C">
            <w:pPr>
              <w:pStyle w:val="Default"/>
              <w:numPr>
                <w:ilvl w:val="0"/>
                <w:numId w:val="4"/>
              </w:numPr>
              <w:spacing w:line="240" w:lineRule="atLeast"/>
              <w:ind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пенал с учебными принадлежностями (цветные карандаши, фломастеры, ножницы, клей)</w:t>
            </w:r>
          </w:p>
          <w:p w:rsidR="00C33F3C" w:rsidRDefault="00C33F3C" w:rsidP="00C33F3C">
            <w:pPr>
              <w:pStyle w:val="Default"/>
              <w:numPr>
                <w:ilvl w:val="0"/>
                <w:numId w:val="4"/>
              </w:numPr>
              <w:spacing w:line="240" w:lineRule="atLeast"/>
              <w:ind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книгу для чтения</w:t>
            </w:r>
          </w:p>
          <w:p w:rsidR="00C33F3C" w:rsidRPr="00CD5097" w:rsidRDefault="00C33F3C" w:rsidP="00C33F3C">
            <w:pPr>
              <w:pStyle w:val="Default"/>
              <w:numPr>
                <w:ilvl w:val="0"/>
                <w:numId w:val="4"/>
              </w:numPr>
              <w:spacing w:line="240" w:lineRule="atLeast"/>
              <w:ind w:hanging="357"/>
              <w:rPr>
                <w:sz w:val="28"/>
                <w:szCs w:val="28"/>
              </w:rPr>
            </w:pPr>
            <w:r w:rsidRPr="00CD5097">
              <w:rPr>
                <w:sz w:val="28"/>
                <w:szCs w:val="28"/>
              </w:rPr>
              <w:t>футболку белого цвета</w:t>
            </w:r>
            <w:r w:rsidR="00563346" w:rsidRPr="00CD5097">
              <w:rPr>
                <w:sz w:val="28"/>
                <w:szCs w:val="28"/>
              </w:rPr>
              <w:t xml:space="preserve"> </w:t>
            </w:r>
          </w:p>
          <w:p w:rsidR="00C33F3C" w:rsidRPr="00CD5097" w:rsidRDefault="00C33F3C" w:rsidP="00C33F3C">
            <w:pPr>
              <w:pStyle w:val="Default"/>
              <w:numPr>
                <w:ilvl w:val="0"/>
                <w:numId w:val="3"/>
              </w:numPr>
              <w:spacing w:line="240" w:lineRule="atLeast"/>
              <w:ind w:hanging="357"/>
              <w:rPr>
                <w:sz w:val="28"/>
                <w:szCs w:val="28"/>
              </w:rPr>
            </w:pPr>
            <w:r w:rsidRPr="00CD5097">
              <w:rPr>
                <w:sz w:val="28"/>
                <w:szCs w:val="28"/>
              </w:rPr>
              <w:t>джинсы</w:t>
            </w:r>
          </w:p>
          <w:p w:rsidR="00C2695C" w:rsidRDefault="00C33F3C" w:rsidP="00C33F3C">
            <w:pPr>
              <w:pStyle w:val="Default"/>
              <w:numPr>
                <w:ilvl w:val="0"/>
                <w:numId w:val="3"/>
              </w:numPr>
              <w:spacing w:line="240" w:lineRule="atLeast"/>
              <w:ind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интеллектуальную игру</w:t>
            </w:r>
          </w:p>
          <w:p w:rsidR="00C33F3C" w:rsidRPr="00383B4C" w:rsidRDefault="00C2695C" w:rsidP="00C33F3C">
            <w:pPr>
              <w:pStyle w:val="Default"/>
              <w:numPr>
                <w:ilvl w:val="0"/>
                <w:numId w:val="3"/>
              </w:numPr>
              <w:spacing w:line="240" w:lineRule="atLeast"/>
              <w:ind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твердая основа для записей</w:t>
            </w:r>
            <w:r w:rsidR="00C33F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(пластиковый/картонный планшет)</w:t>
            </w:r>
            <w:bookmarkStart w:id="0" w:name="_GoBack"/>
            <w:bookmarkEnd w:id="0"/>
          </w:p>
          <w:p w:rsidR="00C33F3C" w:rsidRDefault="00C33F3C" w:rsidP="00C33F3C">
            <w:pPr>
              <w:pStyle w:val="Default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Лицеисты 5-</w:t>
            </w:r>
            <w:r w:rsidR="00183AB0">
              <w:rPr>
                <w:b/>
                <w:color w:val="00B0F0"/>
                <w:sz w:val="28"/>
                <w:szCs w:val="28"/>
              </w:rPr>
              <w:t>9</w:t>
            </w:r>
            <w:r>
              <w:rPr>
                <w:b/>
                <w:color w:val="00B0F0"/>
                <w:sz w:val="28"/>
                <w:szCs w:val="28"/>
              </w:rPr>
              <w:t xml:space="preserve"> классов</w:t>
            </w:r>
            <w:r w:rsidRPr="00943CE9">
              <w:rPr>
                <w:b/>
                <w:color w:val="00B0F0"/>
                <w:sz w:val="28"/>
                <w:szCs w:val="28"/>
              </w:rPr>
              <w:t>:</w:t>
            </w:r>
          </w:p>
          <w:p w:rsidR="00C33F3C" w:rsidRDefault="00C33F3C" w:rsidP="00C33F3C">
            <w:pPr>
              <w:pStyle w:val="Default"/>
              <w:numPr>
                <w:ilvl w:val="0"/>
                <w:numId w:val="4"/>
              </w:numPr>
              <w:spacing w:line="240" w:lineRule="atLeast"/>
              <w:ind w:hanging="35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пенал с учебными принадлежностями (цветные карандаши, фломастеры, ножницы, клей, ручка, простой карандаш, линейка)</w:t>
            </w:r>
            <w:proofErr w:type="gramEnd"/>
          </w:p>
          <w:p w:rsidR="00C33F3C" w:rsidRDefault="00C33F3C" w:rsidP="00C33F3C">
            <w:pPr>
              <w:pStyle w:val="Default"/>
              <w:numPr>
                <w:ilvl w:val="0"/>
                <w:numId w:val="4"/>
              </w:numPr>
              <w:spacing w:line="240" w:lineRule="atLeast"/>
              <w:ind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 для чтения</w:t>
            </w:r>
          </w:p>
          <w:p w:rsidR="00C33F3C" w:rsidRDefault="00C33F3C" w:rsidP="00C33F3C">
            <w:pPr>
              <w:pStyle w:val="Default"/>
              <w:numPr>
                <w:ilvl w:val="0"/>
                <w:numId w:val="4"/>
              </w:numPr>
              <w:spacing w:line="240" w:lineRule="atLeast"/>
              <w:ind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блокнот для записей с твердой обложкой (чтобы было удобно конспектировать материал занятий)</w:t>
            </w:r>
          </w:p>
          <w:p w:rsidR="00C33F3C" w:rsidRDefault="00C33F3C" w:rsidP="00C33F3C">
            <w:pPr>
              <w:pStyle w:val="Default"/>
              <w:numPr>
                <w:ilvl w:val="0"/>
                <w:numId w:val="4"/>
              </w:numPr>
              <w:spacing w:line="240" w:lineRule="atLeast"/>
              <w:ind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интеллектуальные игры (настольные игры, игры в виде презентаций и т.д.)</w:t>
            </w:r>
          </w:p>
          <w:p w:rsidR="00C33F3C" w:rsidRDefault="00C33F3C" w:rsidP="00C33F3C">
            <w:pPr>
              <w:pStyle w:val="Default"/>
              <w:rPr>
                <w:sz w:val="28"/>
                <w:szCs w:val="28"/>
              </w:rPr>
            </w:pPr>
          </w:p>
          <w:p w:rsidR="00C33F3C" w:rsidRDefault="00C33F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7E2D2F" w:rsidRPr="004A56D2" w:rsidRDefault="007E2D2F" w:rsidP="00336290">
      <w:pPr>
        <w:spacing w:after="0"/>
        <w:rPr>
          <w:rFonts w:ascii="Times New Roman" w:hAnsi="Times New Roman" w:cs="Times New Roman"/>
          <w:b/>
          <w:u w:val="single"/>
        </w:rPr>
      </w:pPr>
    </w:p>
    <w:sectPr w:rsidR="007E2D2F" w:rsidRPr="004A56D2" w:rsidSect="00A97DE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74F"/>
    <w:multiLevelType w:val="hybridMultilevel"/>
    <w:tmpl w:val="98881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6D47"/>
    <w:multiLevelType w:val="hybridMultilevel"/>
    <w:tmpl w:val="0CCEA952"/>
    <w:lvl w:ilvl="0" w:tplc="0419000F">
      <w:start w:val="1"/>
      <w:numFmt w:val="decimal"/>
      <w:lvlText w:val="%1."/>
      <w:lvlJc w:val="left"/>
      <w:pPr>
        <w:ind w:left="1143" w:hanging="360"/>
      </w:p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0BFE5060"/>
    <w:multiLevelType w:val="hybridMultilevel"/>
    <w:tmpl w:val="4CCC8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67E3B"/>
    <w:multiLevelType w:val="hybridMultilevel"/>
    <w:tmpl w:val="EF0405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35B54C2"/>
    <w:multiLevelType w:val="hybridMultilevel"/>
    <w:tmpl w:val="AA620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AFB6C6A"/>
    <w:multiLevelType w:val="hybridMultilevel"/>
    <w:tmpl w:val="F724E6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463548C"/>
    <w:multiLevelType w:val="hybridMultilevel"/>
    <w:tmpl w:val="838C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91"/>
    <w:rsid w:val="00042370"/>
    <w:rsid w:val="00072BA2"/>
    <w:rsid w:val="000901B9"/>
    <w:rsid w:val="000B001C"/>
    <w:rsid w:val="000B4C2E"/>
    <w:rsid w:val="000E6890"/>
    <w:rsid w:val="00183AB0"/>
    <w:rsid w:val="00237219"/>
    <w:rsid w:val="00267D4A"/>
    <w:rsid w:val="00284700"/>
    <w:rsid w:val="002B1A3A"/>
    <w:rsid w:val="002C3A45"/>
    <w:rsid w:val="00336290"/>
    <w:rsid w:val="00365D80"/>
    <w:rsid w:val="003B7FC2"/>
    <w:rsid w:val="003D38B3"/>
    <w:rsid w:val="004975B4"/>
    <w:rsid w:val="004A56D2"/>
    <w:rsid w:val="00563346"/>
    <w:rsid w:val="00684BB5"/>
    <w:rsid w:val="006E078E"/>
    <w:rsid w:val="00781E44"/>
    <w:rsid w:val="007E2D2F"/>
    <w:rsid w:val="008D0555"/>
    <w:rsid w:val="00992632"/>
    <w:rsid w:val="009B3831"/>
    <w:rsid w:val="00A47D05"/>
    <w:rsid w:val="00A97DE3"/>
    <w:rsid w:val="00AC7D91"/>
    <w:rsid w:val="00AE2ABA"/>
    <w:rsid w:val="00AF0A66"/>
    <w:rsid w:val="00B71DEB"/>
    <w:rsid w:val="00B80ABD"/>
    <w:rsid w:val="00BD7BB6"/>
    <w:rsid w:val="00C217E1"/>
    <w:rsid w:val="00C2695C"/>
    <w:rsid w:val="00C33F3C"/>
    <w:rsid w:val="00C6242B"/>
    <w:rsid w:val="00CD5097"/>
    <w:rsid w:val="00D5509B"/>
    <w:rsid w:val="00F74B91"/>
    <w:rsid w:val="00FF5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91"/>
    <w:pPr>
      <w:ind w:left="720"/>
      <w:contextualSpacing/>
    </w:pPr>
  </w:style>
  <w:style w:type="table" w:styleId="a4">
    <w:name w:val="Table Grid"/>
    <w:basedOn w:val="a1"/>
    <w:uiPriority w:val="59"/>
    <w:rsid w:val="007E2D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33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91"/>
    <w:pPr>
      <w:ind w:left="720"/>
      <w:contextualSpacing/>
    </w:pPr>
  </w:style>
  <w:style w:type="table" w:styleId="a4">
    <w:name w:val="Table Grid"/>
    <w:basedOn w:val="a1"/>
    <w:uiPriority w:val="59"/>
    <w:rsid w:val="007E2D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33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3CB48-4E13-473F-8A10-13083016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cp:lastPrinted>2018-05-31T05:46:00Z</cp:lastPrinted>
  <dcterms:created xsi:type="dcterms:W3CDTF">2019-08-05T10:47:00Z</dcterms:created>
  <dcterms:modified xsi:type="dcterms:W3CDTF">2019-08-05T10:47:00Z</dcterms:modified>
</cp:coreProperties>
</file>