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A3" w:rsidRPr="004B5570" w:rsidRDefault="004B5570" w:rsidP="004B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70">
        <w:rPr>
          <w:rFonts w:ascii="Times New Roman" w:hAnsi="Times New Roman" w:cs="Times New Roman"/>
          <w:b/>
          <w:sz w:val="24"/>
          <w:szCs w:val="24"/>
        </w:rPr>
        <w:t>Результаты письменного тестирования в 5 класс естественнонаучного направления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05"/>
        <w:gridCol w:w="2360"/>
        <w:gridCol w:w="2276"/>
        <w:gridCol w:w="2020"/>
        <w:gridCol w:w="2812"/>
        <w:gridCol w:w="2835"/>
      </w:tblGrid>
      <w:tr w:rsidR="004A1AA3" w:rsidRPr="004B5570" w:rsidTr="004B5570">
        <w:trPr>
          <w:trHeight w:val="120"/>
        </w:trPr>
        <w:tc>
          <w:tcPr>
            <w:tcW w:w="2723" w:type="dxa"/>
            <w:gridSpan w:val="2"/>
            <w:shd w:val="clear" w:color="auto" w:fill="auto"/>
            <w:noWrap/>
            <w:vAlign w:val="center"/>
          </w:tcPr>
          <w:p w:rsidR="004A1AA3" w:rsidRPr="004B5570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4A1AA3" w:rsidRPr="004B5570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общеинтеллект</w:t>
            </w:r>
            <w:proofErr w:type="spellEnd"/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6" w:type="dxa"/>
            <w:shd w:val="clear" w:color="auto" w:fill="auto"/>
            <w:noWrap/>
            <w:vAlign w:val="center"/>
          </w:tcPr>
          <w:p w:rsidR="004A1AA3" w:rsidRPr="004B5570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4A1AA3" w:rsidRPr="004B5570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нестанд</w:t>
            </w:r>
            <w:proofErr w:type="spellEnd"/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задачи</w:t>
            </w:r>
          </w:p>
        </w:tc>
        <w:tc>
          <w:tcPr>
            <w:tcW w:w="2812" w:type="dxa"/>
            <w:shd w:val="clear" w:color="000000" w:fill="FFFF00"/>
            <w:noWrap/>
            <w:vAlign w:val="center"/>
          </w:tcPr>
          <w:p w:rsidR="004A1AA3" w:rsidRPr="004B5570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письменное тестирование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A1AA3" w:rsidRDefault="004B5570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4A1AA3" w:rsidRPr="004B5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стное тестирование</w:t>
            </w:r>
          </w:p>
          <w:p w:rsidR="004B5570" w:rsidRPr="004B5570" w:rsidRDefault="004B5570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 июня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</w:tc>
      </w:tr>
      <w:tr w:rsidR="004A1AA3" w:rsidRPr="004B5570" w:rsidTr="004B5570">
        <w:trPr>
          <w:trHeight w:val="1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2" w:type="dxa"/>
            <w:shd w:val="clear" w:color="000000" w:fill="FFFF00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D4B6A" w:rsidRDefault="00CD4B6A"/>
    <w:sectPr w:rsidR="00CD4B6A" w:rsidSect="004B55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A3"/>
    <w:rsid w:val="00097B60"/>
    <w:rsid w:val="004A1AA3"/>
    <w:rsid w:val="004B5570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2019-06-07T11:09:00Z</dcterms:created>
  <dcterms:modified xsi:type="dcterms:W3CDTF">2019-06-07T12:09:00Z</dcterms:modified>
</cp:coreProperties>
</file>