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378" w:rsidRDefault="00505378" w:rsidP="00505378">
      <w:pPr>
        <w:ind w:right="212"/>
        <w:rPr>
          <w:rFonts w:ascii="Times New Roman" w:hAnsi="Times New Roman" w:cs="Times New Roman"/>
          <w:b/>
        </w:rPr>
      </w:pPr>
      <w:r w:rsidRPr="00505378">
        <w:rPr>
          <w:rFonts w:ascii="Times New Roman" w:hAnsi="Times New Roman" w:cs="Times New Roman"/>
          <w:b/>
        </w:rPr>
        <w:t>Списочный состав участников смены «Лицеист-2019»</w:t>
      </w:r>
    </w:p>
    <w:p w:rsidR="00505378" w:rsidRPr="00505378" w:rsidRDefault="00505378" w:rsidP="00505378">
      <w:pPr>
        <w:ind w:right="212"/>
        <w:rPr>
          <w:rFonts w:ascii="Times New Roman" w:hAnsi="Times New Roman" w:cs="Times New Roman"/>
          <w:b/>
        </w:rPr>
      </w:pPr>
    </w:p>
    <w:tbl>
      <w:tblPr>
        <w:tblStyle w:val="a3"/>
        <w:tblW w:w="456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6"/>
      </w:tblGrid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Андреев Максим Олегович</w:t>
            </w:r>
          </w:p>
        </w:tc>
      </w:tr>
      <w:tr w:rsidR="00505378" w:rsidRPr="007F17E7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208"/>
              </w:tabs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Аникин Андрей Алексеевич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Архипова Лидия Александровна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Базанов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Иван Степанович</w:t>
            </w:r>
          </w:p>
        </w:tc>
      </w:tr>
      <w:tr w:rsidR="00505378" w:rsidRPr="00CE3A60" w:rsidTr="00505378">
        <w:trPr>
          <w:trHeight w:val="321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Бакай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Максим Андреевич </w:t>
            </w:r>
          </w:p>
        </w:tc>
      </w:tr>
      <w:tr w:rsidR="00505378" w:rsidRPr="007F17E7" w:rsidTr="00505378">
        <w:trPr>
          <w:trHeight w:val="321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Бахвалов Дмитрий Вячеславович</w:t>
            </w:r>
          </w:p>
        </w:tc>
      </w:tr>
      <w:tr w:rsidR="00505378" w:rsidRPr="007F17E7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Белов Даниил Васильевич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Белоглазова Ирина Денисовна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Беляев Артём Денисович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Беляев Илья Денисович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Белякова Яна Витальевна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Березина Дарья Сергеевна</w:t>
            </w:r>
          </w:p>
        </w:tc>
      </w:tr>
      <w:tr w:rsidR="00505378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05378">
              <w:rPr>
                <w:rFonts w:ascii="Times New Roman" w:hAnsi="Times New Roman" w:cs="Times New Roman"/>
                <w:lang w:eastAsia="en-US"/>
              </w:rPr>
              <w:t>Блинова</w:t>
            </w:r>
            <w:proofErr w:type="spellEnd"/>
            <w:r w:rsidRPr="00505378">
              <w:rPr>
                <w:rFonts w:ascii="Times New Roman" w:hAnsi="Times New Roman" w:cs="Times New Roman"/>
                <w:lang w:eastAsia="en-US"/>
              </w:rPr>
              <w:t xml:space="preserve"> Олеся Сергеевна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Богданов Андрей Алексеевич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Борисенко Кира Александровна</w:t>
            </w:r>
          </w:p>
        </w:tc>
      </w:tr>
      <w:tr w:rsidR="00505378" w:rsidRPr="007F17E7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Брагина Екатерина Дмитриевна</w:t>
            </w:r>
          </w:p>
        </w:tc>
      </w:tr>
      <w:tr w:rsidR="00505378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Будкевич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Васильев Богдан Юрьевич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Васильчик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Власова Софья Сергеевна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Воскресенский Владислав Витальевич</w:t>
            </w:r>
          </w:p>
        </w:tc>
      </w:tr>
      <w:tr w:rsidR="00505378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Восорин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Яков Евгеньевич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Говоров Александр Дмитриевич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Говоров Илья Дмитриевич</w:t>
            </w:r>
          </w:p>
        </w:tc>
      </w:tr>
      <w:tr w:rsidR="00505378" w:rsidRPr="007F17E7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Голованов Иван Васильевич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Горин Максим Васильевич</w:t>
            </w:r>
          </w:p>
        </w:tc>
      </w:tr>
      <w:tr w:rsidR="00505378" w:rsidRPr="007F17E7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Гуляев Максим Игоревич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Гусев Арсений Вячеславович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 xml:space="preserve">Гусева Елизавета </w:t>
            </w:r>
            <w:proofErr w:type="spellStart"/>
            <w:r w:rsidRPr="00505378">
              <w:rPr>
                <w:rFonts w:ascii="Times New Roman" w:hAnsi="Times New Roman" w:cs="Times New Roman"/>
              </w:rPr>
              <w:t>Адриановна</w:t>
            </w:r>
            <w:proofErr w:type="spellEnd"/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Дворядкин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Никита Максимович</w:t>
            </w:r>
          </w:p>
        </w:tc>
      </w:tr>
      <w:tr w:rsidR="00505378" w:rsidRPr="00CE3A60" w:rsidTr="00505378">
        <w:trPr>
          <w:trHeight w:val="321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Дементьева Анастасия Алексеевна</w:t>
            </w:r>
          </w:p>
        </w:tc>
      </w:tr>
      <w:tr w:rsidR="00505378" w:rsidRPr="007F17E7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Додонов Павел</w:t>
            </w:r>
            <w:r w:rsidRPr="00505378">
              <w:rPr>
                <w:rFonts w:ascii="Times New Roman" w:hAnsi="Times New Roman" w:cs="Times New Roman"/>
              </w:rPr>
              <w:t xml:space="preserve"> Алексеевич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Дюпин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 Ярослав Александрович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Ельчин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Александр Игоревич 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Зайцев Роман Игоревич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Залесов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Егор Алексеевич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Зарубин Глеб Андреевич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Заудалова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Ксения Евгеньевна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Захарова Василиса Алексеевна</w:t>
            </w:r>
          </w:p>
        </w:tc>
      </w:tr>
      <w:tr w:rsidR="00505378" w:rsidRPr="007F17E7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Игнашев Игорь</w:t>
            </w:r>
            <w:r w:rsidRPr="00505378">
              <w:rPr>
                <w:rFonts w:ascii="Times New Roman" w:hAnsi="Times New Roman" w:cs="Times New Roman"/>
              </w:rPr>
              <w:t xml:space="preserve"> Андреевич</w:t>
            </w:r>
          </w:p>
        </w:tc>
      </w:tr>
      <w:tr w:rsidR="00505378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Исаковский Никита Алексеевич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Калапышина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Дарья Романовна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Калинкин Егор Сергеевич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Карапузова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Мария Леонидовна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Каринская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 Анна Алексеевна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firstLine="775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Каринская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Элина Алексеевна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firstLine="775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Карпюк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Тимур Григорьевич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Катаева Софья Игоревна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Колиниченко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Елизавета Андреевна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Колиниченко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Полина Андреевна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Колычев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Артём Александрович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Корзов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Глеб Алексеевич</w:t>
            </w:r>
          </w:p>
        </w:tc>
      </w:tr>
      <w:tr w:rsidR="00505378" w:rsidRPr="00CE3A60" w:rsidTr="00505378">
        <w:trPr>
          <w:trHeight w:val="321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Королёва Диана Алексеевна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Коршунова Эмилия Юрьевна</w:t>
            </w:r>
          </w:p>
        </w:tc>
      </w:tr>
      <w:tr w:rsidR="00505378" w:rsidRPr="00CE3A60" w:rsidTr="00505378">
        <w:trPr>
          <w:trHeight w:val="321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Коряковский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Егор  Андреевич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Красикова Маргарита Дмитриевна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Красильников Богдан Алексеевич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Крупеникова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Софья Александровна</w:t>
            </w:r>
          </w:p>
        </w:tc>
      </w:tr>
      <w:tr w:rsidR="00505378" w:rsidRPr="00CE3A60" w:rsidTr="00505378">
        <w:trPr>
          <w:trHeight w:val="321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Крынин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 Денис Андреевич 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Кузнецова Таисия Руслановна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Кулакова Владислава Олеговна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Куликов Ярослав Кириллович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Лавров Артём Анатольевич</w:t>
            </w:r>
          </w:p>
        </w:tc>
      </w:tr>
      <w:tr w:rsidR="00505378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ind w:left="917" w:hanging="142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05378">
              <w:rPr>
                <w:rFonts w:ascii="Times New Roman" w:hAnsi="Times New Roman" w:cs="Times New Roman"/>
                <w:lang w:eastAsia="en-US"/>
              </w:rPr>
              <w:t>Лебелев</w:t>
            </w:r>
            <w:proofErr w:type="spellEnd"/>
            <w:r w:rsidRPr="00505378">
              <w:rPr>
                <w:rFonts w:ascii="Times New Roman" w:hAnsi="Times New Roman" w:cs="Times New Roman"/>
                <w:lang w:eastAsia="en-US"/>
              </w:rPr>
              <w:t xml:space="preserve"> Максим Евгеньевич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Ленский Михаил Дмитриевич</w:t>
            </w:r>
          </w:p>
        </w:tc>
      </w:tr>
      <w:tr w:rsidR="00505378" w:rsidRPr="00CE3A60" w:rsidTr="00505378">
        <w:trPr>
          <w:trHeight w:val="321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Лепахина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Дарья Михайловна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Лобанов Михаил Сергеевич</w:t>
            </w:r>
          </w:p>
        </w:tc>
      </w:tr>
      <w:tr w:rsidR="00505378" w:rsidTr="00505378">
        <w:trPr>
          <w:trHeight w:val="321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Лысенков Семён Денисович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 xml:space="preserve">Македонская Екатерина </w:t>
            </w:r>
            <w:proofErr w:type="spellStart"/>
            <w:r w:rsidRPr="00505378">
              <w:rPr>
                <w:rFonts w:ascii="Times New Roman" w:hAnsi="Times New Roman" w:cs="Times New Roman"/>
              </w:rPr>
              <w:t>Анлреевна</w:t>
            </w:r>
            <w:proofErr w:type="spellEnd"/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Малахов Дмитрий Павлович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Малышева София Александровна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Мальцев Оскар Романович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Наклейщиков Михаил Михайлович</w:t>
            </w:r>
          </w:p>
        </w:tc>
      </w:tr>
      <w:tr w:rsidR="00505378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ind w:left="917" w:hanging="142"/>
              <w:rPr>
                <w:rFonts w:ascii="Times New Roman" w:hAnsi="Times New Roman" w:cs="Times New Roman"/>
                <w:lang w:eastAsia="en-US"/>
              </w:rPr>
            </w:pPr>
            <w:r w:rsidRPr="00505378">
              <w:rPr>
                <w:rFonts w:ascii="Times New Roman" w:hAnsi="Times New Roman" w:cs="Times New Roman"/>
                <w:lang w:eastAsia="en-US"/>
              </w:rPr>
              <w:t>Новикова Мирослава Викторовна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Носок Эвелина Сергеевна</w:t>
            </w:r>
          </w:p>
        </w:tc>
      </w:tr>
      <w:tr w:rsidR="00505378" w:rsidRPr="00CE3A60" w:rsidTr="00505378">
        <w:trPr>
          <w:trHeight w:val="321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Овечкина Анна Артёмовна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 xml:space="preserve">Озерова Елизавета Максимовна 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Олейников Егор Андреевич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Орлова Екатерина Сергеевна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Охотин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Парпиева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Ольга Станиславовна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Перхурова Людмила Алексеевна</w:t>
            </w:r>
          </w:p>
        </w:tc>
      </w:tr>
      <w:tr w:rsidR="00505378" w:rsidTr="00505378">
        <w:trPr>
          <w:trHeight w:val="321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Петров Арсений Алексеевич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 xml:space="preserve">Пилипенко Леонид Сергеевич </w:t>
            </w:r>
          </w:p>
        </w:tc>
      </w:tr>
      <w:tr w:rsidR="00505378" w:rsidRPr="00CE3A60" w:rsidTr="00505378">
        <w:trPr>
          <w:trHeight w:val="321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Пискунова Алина Андреевна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Плотникова Арина Алексеевна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Преснухина Полина Александровна</w:t>
            </w:r>
          </w:p>
        </w:tc>
      </w:tr>
      <w:tr w:rsidR="00505378" w:rsidRPr="00CE3A60" w:rsidTr="00505378">
        <w:trPr>
          <w:trHeight w:val="187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Преснухина Софья Александровна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Ришко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Кристина Николаевна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Розова Вероника Антоновна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Садкова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Ксения Алексеевна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917" w:hanging="142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Салдина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София Александровна </w:t>
            </w:r>
          </w:p>
        </w:tc>
      </w:tr>
      <w:tr w:rsidR="00505378" w:rsidRPr="00CE3A60" w:rsidTr="00505378">
        <w:trPr>
          <w:trHeight w:val="321"/>
        </w:trPr>
        <w:tc>
          <w:tcPr>
            <w:tcW w:w="4566" w:type="dxa"/>
          </w:tcPr>
          <w:p w:rsidR="00505378" w:rsidRPr="00505378" w:rsidRDefault="00505378" w:rsidP="00505378">
            <w:pPr>
              <w:ind w:left="775" w:hanging="426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lastRenderedPageBreak/>
              <w:t>Селина Ксения Алексеевна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775" w:hanging="426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Сидоров Роман Александрович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775" w:hanging="426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Смирнов Егор Евгеньевич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left="775" w:hanging="426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Смирнова Анна Алексеевна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firstLine="349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Смирнова Ольга Сергеевна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firstLine="349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Смурова Валерия Александровна</w:t>
            </w:r>
          </w:p>
        </w:tc>
        <w:bookmarkStart w:id="0" w:name="_GoBack"/>
        <w:bookmarkEnd w:id="0"/>
      </w:tr>
      <w:tr w:rsidR="00505378" w:rsidRPr="00CE3A60" w:rsidTr="00505378">
        <w:trPr>
          <w:trHeight w:val="321"/>
        </w:trPr>
        <w:tc>
          <w:tcPr>
            <w:tcW w:w="4566" w:type="dxa"/>
          </w:tcPr>
          <w:p w:rsidR="00505378" w:rsidRPr="00505378" w:rsidRDefault="00505378" w:rsidP="00505378">
            <w:pPr>
              <w:ind w:firstLine="349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Соболев Евгений Александрович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firstLine="349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Соколова Анастасия Максимовна</w:t>
            </w:r>
          </w:p>
        </w:tc>
      </w:tr>
      <w:tr w:rsidR="00505378" w:rsidRPr="00CE3A60" w:rsidTr="00505378">
        <w:trPr>
          <w:trHeight w:val="321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ind w:firstLine="349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Соколова Дарья Евгеньевна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firstLine="349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Соловьёва Вера Ивановна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firstLine="349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 xml:space="preserve">Сухарев Алексей Валерианович </w:t>
            </w:r>
          </w:p>
        </w:tc>
      </w:tr>
      <w:tr w:rsidR="00505378" w:rsidRPr="00776C3D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ind w:firstLine="349"/>
              <w:rPr>
                <w:rFonts w:ascii="Times New Roman" w:hAnsi="Times New Roman" w:cs="Times New Roman"/>
                <w:b/>
              </w:rPr>
            </w:pPr>
            <w:r w:rsidRPr="00505378">
              <w:rPr>
                <w:rFonts w:ascii="Times New Roman" w:hAnsi="Times New Roman" w:cs="Times New Roman"/>
              </w:rPr>
              <w:t xml:space="preserve">Тетерина Виктория Сергеевна 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firstLine="349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 xml:space="preserve">Титова Анастасия Германовна 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firstLine="349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Толоконцев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Максим Сергеевич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firstLine="349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Трифанова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Ульяна Евгеньевна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firstLine="349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Фишер Екатерина Алексеевна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firstLine="349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Цинман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Леонид Александрович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firstLine="349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Ципилева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Альбина Сергеевна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firstLine="349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Чумакова Дарья Сергеевна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firstLine="349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Чумакова Елизавета Александровна</w:t>
            </w:r>
          </w:p>
        </w:tc>
      </w:tr>
      <w:tr w:rsidR="00505378" w:rsidRPr="00D60AB5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ind w:firstLine="349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Шалаевский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Григорий Сергеевич</w:t>
            </w:r>
          </w:p>
        </w:tc>
      </w:tr>
      <w:tr w:rsidR="00505378" w:rsidRPr="00CE3A60" w:rsidTr="00505378">
        <w:trPr>
          <w:trHeight w:val="321"/>
        </w:trPr>
        <w:tc>
          <w:tcPr>
            <w:tcW w:w="4566" w:type="dxa"/>
          </w:tcPr>
          <w:p w:rsidR="00505378" w:rsidRPr="00505378" w:rsidRDefault="00505378" w:rsidP="00505378">
            <w:pPr>
              <w:ind w:firstLine="349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Шестаков Максим Денисович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firstLine="349"/>
              <w:rPr>
                <w:rFonts w:ascii="Times New Roman" w:hAnsi="Times New Roman" w:cs="Times New Roman"/>
              </w:rPr>
            </w:pPr>
            <w:r w:rsidRPr="00505378">
              <w:rPr>
                <w:rFonts w:ascii="Times New Roman" w:hAnsi="Times New Roman" w:cs="Times New Roman"/>
              </w:rPr>
              <w:t>Шестакова Мария Александровна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firstLine="349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Шнуровская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</w:tr>
      <w:tr w:rsidR="00505378" w:rsidRPr="007F17E7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ind w:firstLine="349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Шохирев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Андрей</w:t>
            </w:r>
            <w:r w:rsidRPr="00505378">
              <w:rPr>
                <w:rFonts w:ascii="Times New Roman" w:hAnsi="Times New Roman" w:cs="Times New Roman"/>
              </w:rPr>
              <w:t xml:space="preserve"> Дмитриевич</w:t>
            </w:r>
          </w:p>
        </w:tc>
      </w:tr>
      <w:tr w:rsidR="00505378" w:rsidRPr="007F17E7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tabs>
                <w:tab w:val="left" w:pos="917"/>
              </w:tabs>
              <w:ind w:firstLine="349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Шохирева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Арина</w:t>
            </w:r>
            <w:r w:rsidRPr="00505378">
              <w:rPr>
                <w:rFonts w:ascii="Times New Roman" w:hAnsi="Times New Roman" w:cs="Times New Roman"/>
              </w:rPr>
              <w:t xml:space="preserve"> Дмитриевна</w:t>
            </w:r>
          </w:p>
        </w:tc>
      </w:tr>
      <w:tr w:rsidR="00505378" w:rsidRPr="00CE3A60" w:rsidTr="00505378">
        <w:trPr>
          <w:trHeight w:val="296"/>
        </w:trPr>
        <w:tc>
          <w:tcPr>
            <w:tcW w:w="4566" w:type="dxa"/>
          </w:tcPr>
          <w:p w:rsidR="00505378" w:rsidRPr="00505378" w:rsidRDefault="00505378" w:rsidP="00505378">
            <w:pPr>
              <w:ind w:firstLine="349"/>
              <w:rPr>
                <w:rFonts w:ascii="Times New Roman" w:hAnsi="Times New Roman" w:cs="Times New Roman"/>
              </w:rPr>
            </w:pPr>
            <w:proofErr w:type="spellStart"/>
            <w:r w:rsidRPr="00505378">
              <w:rPr>
                <w:rFonts w:ascii="Times New Roman" w:hAnsi="Times New Roman" w:cs="Times New Roman"/>
              </w:rPr>
              <w:t>Яхричева</w:t>
            </w:r>
            <w:proofErr w:type="spellEnd"/>
            <w:r w:rsidRPr="00505378">
              <w:rPr>
                <w:rFonts w:ascii="Times New Roman" w:hAnsi="Times New Roman" w:cs="Times New Roman"/>
              </w:rPr>
              <w:t xml:space="preserve"> Мария Дмитриевна</w:t>
            </w:r>
          </w:p>
        </w:tc>
      </w:tr>
    </w:tbl>
    <w:p w:rsidR="000B7A1C" w:rsidRDefault="000B7A1C"/>
    <w:sectPr w:rsidR="000B7A1C" w:rsidSect="00505378">
      <w:pgSz w:w="11906" w:h="16838"/>
      <w:pgMar w:top="1418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E0852"/>
    <w:multiLevelType w:val="hybridMultilevel"/>
    <w:tmpl w:val="DDCC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78"/>
    <w:rsid w:val="000B7A1C"/>
    <w:rsid w:val="0050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2AB2"/>
  <w15:chartTrackingRefBased/>
  <w15:docId w15:val="{858039BE-5367-4F21-9BA6-E1E3A48B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78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3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Arina</cp:lastModifiedBy>
  <cp:revision>1</cp:revision>
  <dcterms:created xsi:type="dcterms:W3CDTF">2019-07-30T09:55:00Z</dcterms:created>
  <dcterms:modified xsi:type="dcterms:W3CDTF">2019-07-30T10:01:00Z</dcterms:modified>
</cp:coreProperties>
</file>