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4E" w:rsidRPr="00253BE5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BE5">
        <w:rPr>
          <w:rFonts w:ascii="Times New Roman" w:hAnsi="Times New Roman" w:cs="Times New Roman"/>
          <w:sz w:val="28"/>
          <w:szCs w:val="28"/>
        </w:rPr>
        <w:t>И</w:t>
      </w:r>
      <w:r w:rsidR="005D434E" w:rsidRPr="00253BE5">
        <w:rPr>
          <w:rFonts w:ascii="Times New Roman" w:hAnsi="Times New Roman" w:cs="Times New Roman"/>
          <w:sz w:val="28"/>
          <w:szCs w:val="28"/>
        </w:rPr>
        <w:t>ндивидуальн</w:t>
      </w:r>
      <w:r w:rsidRPr="00253BE5">
        <w:rPr>
          <w:rFonts w:ascii="Times New Roman" w:hAnsi="Times New Roman" w:cs="Times New Roman"/>
          <w:sz w:val="28"/>
          <w:szCs w:val="28"/>
        </w:rPr>
        <w:t>ый</w:t>
      </w:r>
      <w:r w:rsidR="005D434E" w:rsidRPr="00253BE5">
        <w:rPr>
          <w:rFonts w:ascii="Times New Roman" w:hAnsi="Times New Roman" w:cs="Times New Roman"/>
          <w:sz w:val="28"/>
          <w:szCs w:val="28"/>
        </w:rPr>
        <w:t xml:space="preserve"> отбор  </w:t>
      </w:r>
      <w:r w:rsidRPr="00253BE5">
        <w:rPr>
          <w:rFonts w:ascii="Times New Roman" w:hAnsi="Times New Roman" w:cs="Times New Roman"/>
          <w:sz w:val="28"/>
          <w:szCs w:val="28"/>
        </w:rPr>
        <w:t xml:space="preserve">в лицей для получения основного общего образования с углубленным изучением предметов </w:t>
      </w:r>
      <w:r w:rsidRPr="00253BE5">
        <w:rPr>
          <w:rFonts w:ascii="Times New Roman" w:hAnsi="Times New Roman" w:cs="Times New Roman"/>
          <w:b/>
          <w:sz w:val="28"/>
          <w:szCs w:val="28"/>
          <w:u w:val="single"/>
        </w:rPr>
        <w:t>естественнонаучного профиля (5 класс)</w:t>
      </w:r>
    </w:p>
    <w:p w:rsidR="00E17ED0" w:rsidRPr="00253BE5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D0" w:rsidRPr="00253BE5" w:rsidRDefault="00E17ED0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253BE5">
        <w:rPr>
          <w:rFonts w:ascii="Times New Roman" w:hAnsi="Times New Roman" w:cs="Times New Roman"/>
          <w:sz w:val="28"/>
          <w:szCs w:val="28"/>
        </w:rPr>
        <w:t>2</w:t>
      </w:r>
      <w:r w:rsidR="00253BE5">
        <w:rPr>
          <w:rFonts w:ascii="Times New Roman" w:hAnsi="Times New Roman" w:cs="Times New Roman"/>
          <w:sz w:val="28"/>
          <w:szCs w:val="28"/>
        </w:rPr>
        <w:t>5</w:t>
      </w:r>
      <w:r w:rsidRPr="00253BE5">
        <w:rPr>
          <w:rFonts w:ascii="Times New Roman" w:hAnsi="Times New Roman" w:cs="Times New Roman"/>
          <w:sz w:val="28"/>
          <w:szCs w:val="28"/>
        </w:rPr>
        <w:t xml:space="preserve"> и 2</w:t>
      </w:r>
      <w:r w:rsidR="00253BE5">
        <w:rPr>
          <w:rFonts w:ascii="Times New Roman" w:hAnsi="Times New Roman" w:cs="Times New Roman"/>
          <w:sz w:val="28"/>
          <w:szCs w:val="28"/>
        </w:rPr>
        <w:t>7</w:t>
      </w:r>
      <w:r w:rsidRPr="00253BE5">
        <w:rPr>
          <w:rFonts w:ascii="Times New Roman" w:hAnsi="Times New Roman" w:cs="Times New Roman"/>
          <w:sz w:val="28"/>
          <w:szCs w:val="28"/>
        </w:rPr>
        <w:t xml:space="preserve"> мая 2019 года</w:t>
      </w:r>
    </w:p>
    <w:p w:rsidR="00E17ED0" w:rsidRPr="0026025A" w:rsidRDefault="00E17ED0" w:rsidP="00E17ED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6025A">
        <w:rPr>
          <w:rFonts w:ascii="Times New Roman" w:hAnsi="Times New Roman" w:cs="Times New Roman"/>
          <w:b/>
          <w:sz w:val="28"/>
          <w:szCs w:val="28"/>
          <w:u w:val="single"/>
        </w:rPr>
        <w:t>Сбор обучающихся и родителей 2</w:t>
      </w:r>
      <w:r w:rsidR="00253BE5" w:rsidRPr="0026025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602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 в 9 часов 30 минут в актовом зале по адресу: г. Вологда, ул. Пролетарская, д.18.</w:t>
      </w:r>
    </w:p>
    <w:bookmarkEnd w:id="0"/>
    <w:p w:rsidR="00E17ED0" w:rsidRPr="00253BE5" w:rsidRDefault="00E17ED0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253BE5">
        <w:rPr>
          <w:rFonts w:ascii="Times New Roman" w:hAnsi="Times New Roman" w:cs="Times New Roman"/>
          <w:sz w:val="28"/>
          <w:szCs w:val="28"/>
        </w:rPr>
        <w:t>Начало тестирования в 10.00 часов</w:t>
      </w:r>
    </w:p>
    <w:p w:rsidR="00E17ED0" w:rsidRPr="00253BE5" w:rsidRDefault="00E17ED0" w:rsidP="00E17ED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253BE5">
        <w:rPr>
          <w:rFonts w:ascii="Times New Roman" w:hAnsi="Times New Roman" w:cs="Times New Roman"/>
          <w:sz w:val="28"/>
          <w:szCs w:val="28"/>
        </w:rPr>
        <w:t>Продолжительность тестирования: 180 минут</w:t>
      </w:r>
    </w:p>
    <w:p w:rsidR="00551191" w:rsidRPr="00253BE5" w:rsidRDefault="00551191" w:rsidP="0055119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253BE5">
        <w:rPr>
          <w:rFonts w:ascii="Times New Roman" w:hAnsi="Times New Roman" w:cs="Times New Roman"/>
          <w:sz w:val="28"/>
          <w:szCs w:val="28"/>
        </w:rPr>
        <w:t>С собой иметь: сменную обувь, письменные принадлежности, бутылку с водой (0,3-0,5 л.), шоколад</w:t>
      </w:r>
      <w:r w:rsidR="00253BE5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53BE5">
        <w:rPr>
          <w:rFonts w:ascii="Times New Roman" w:hAnsi="Times New Roman" w:cs="Times New Roman"/>
          <w:sz w:val="28"/>
          <w:szCs w:val="28"/>
        </w:rPr>
        <w:t>.</w:t>
      </w:r>
    </w:p>
    <w:p w:rsidR="00253BE5" w:rsidRDefault="00253BE5" w:rsidP="00E17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ED0" w:rsidRPr="00253BE5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E5">
        <w:rPr>
          <w:rFonts w:ascii="Times New Roman" w:hAnsi="Times New Roman" w:cs="Times New Roman"/>
          <w:b/>
          <w:sz w:val="28"/>
          <w:szCs w:val="28"/>
        </w:rPr>
        <w:t>Участники индивидуального отбора</w:t>
      </w:r>
    </w:p>
    <w:p w:rsidR="00E17ED0" w:rsidRPr="00E17ED0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6663"/>
        <w:gridCol w:w="1666"/>
      </w:tblGrid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 Егор Васильевич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Майя Сергеевна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Диев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Анна Семеновна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Татьяна Александровна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Красикова Маргарита Дмитриевна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Михаил Сергеевич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Дмитрий Павлович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Мария Павловна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Охотин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Евгеньевич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Артем Алексеевич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Шеметова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Шемякинский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Владимирович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Максим Денисович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Янушевич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Александрович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Андрей Алексеевич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Кира Александровна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Богдан Юрьевич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Ясна Алексеевна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Егор Сергеевич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Алексей Евгеньевич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 Вячеслав Андреевич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Носок Эвелина Сергеевна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Леонид Сергеевич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Вячеслав Анатольевич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Рушманова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Самоукова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Егор Евгеньевич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Чигасова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Тигран Аркадиевич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 Глеб Владимирович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Лука Александрович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Вязников Илья Андреевич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Фомичева Диана Евгеньевна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Ярослав Валерьевич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Екатерина Сергеевна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 Тимофей Иванович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Паломино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Энрикевич</w:t>
            </w:r>
            <w:proofErr w:type="spellEnd"/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 Кира Владимировна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Карина Артемовна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Кирилл Николаевич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Пустынный Михаил Дмитриевич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Вера Александровна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Антон Павлович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Илья Дмитриевич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Хрынов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26025A" w:rsidRPr="0026025A" w:rsidTr="0026025A">
        <w:trPr>
          <w:trHeight w:val="315"/>
        </w:trPr>
        <w:tc>
          <w:tcPr>
            <w:tcW w:w="1149" w:type="dxa"/>
          </w:tcPr>
          <w:p w:rsidR="0026025A" w:rsidRPr="0026025A" w:rsidRDefault="0026025A" w:rsidP="0026025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26025A" w:rsidRPr="0026025A" w:rsidRDefault="0026025A" w:rsidP="0026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Боберский</w:t>
            </w:r>
            <w:proofErr w:type="spellEnd"/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26025A" w:rsidRPr="0026025A" w:rsidRDefault="0026025A" w:rsidP="0026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</w:tbl>
    <w:p w:rsidR="00CD4B6A" w:rsidRDefault="00CD4B6A"/>
    <w:sectPr w:rsidR="00CD4B6A" w:rsidSect="0025597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259"/>
    <w:multiLevelType w:val="hybridMultilevel"/>
    <w:tmpl w:val="B13A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2EB6"/>
    <w:multiLevelType w:val="hybridMultilevel"/>
    <w:tmpl w:val="7FE03334"/>
    <w:lvl w:ilvl="0" w:tplc="9984D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55035"/>
    <w:multiLevelType w:val="hybridMultilevel"/>
    <w:tmpl w:val="7D1C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421D"/>
    <w:multiLevelType w:val="hybridMultilevel"/>
    <w:tmpl w:val="4780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E"/>
    <w:rsid w:val="00097B60"/>
    <w:rsid w:val="00220A39"/>
    <w:rsid w:val="00253BE5"/>
    <w:rsid w:val="0025597D"/>
    <w:rsid w:val="0026025A"/>
    <w:rsid w:val="00551191"/>
    <w:rsid w:val="005D434E"/>
    <w:rsid w:val="005E6657"/>
    <w:rsid w:val="00730267"/>
    <w:rsid w:val="00B457FD"/>
    <w:rsid w:val="00CD4B6A"/>
    <w:rsid w:val="00D4426B"/>
    <w:rsid w:val="00D87876"/>
    <w:rsid w:val="00E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2019-05-22T06:55:00Z</cp:lastPrinted>
  <dcterms:created xsi:type="dcterms:W3CDTF">2019-05-22T06:55:00Z</dcterms:created>
  <dcterms:modified xsi:type="dcterms:W3CDTF">2019-05-24T08:38:00Z</dcterms:modified>
</cp:coreProperties>
</file>