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1E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 xml:space="preserve">Председателю оргкомитета по подготовке и проведению школьного/ муниципального этапов всероссийской олимпиады школьников по общеобразовательным предметам </w:t>
            </w:r>
          </w:p>
          <w:p w:rsidR="00F75918" w:rsidRPr="00F75918" w:rsidRDefault="00E62C6B" w:rsidP="00A565F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Макарьину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заявление.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Pr="00F75918">
        <w:rPr>
          <w:bCs/>
          <w:color w:val="000000"/>
          <w:sz w:val="20"/>
          <w:szCs w:val="20"/>
          <w:lang w:eastAsia="en-US"/>
        </w:rPr>
        <w:t>18.11.2013 № 1252, требованиями к проведению школьного/муниципального этапов Всероссийской олимпиады школьников и даю согласие на публикацию олимпиадной работы, в том числе в информационно-телекоммуникационной сети «Интернет», своего несовершеннолетнего ребенка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201</w:t>
      </w:r>
      <w:r w:rsidR="00C36FBD">
        <w:rPr>
          <w:sz w:val="20"/>
          <w:szCs w:val="20"/>
          <w:lang w:eastAsia="en-US"/>
        </w:rPr>
        <w:t>9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4928" w:type="dxa"/>
        <w:tblLook w:val="01E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 xml:space="preserve">Председателю оргкомитета по подготовке и проведению школьного/ муниципального этапов всероссийской олимпиады школьников по общеобразовательным предметам </w:t>
            </w:r>
          </w:p>
          <w:p w:rsidR="00F75918" w:rsidRPr="00F75918" w:rsidRDefault="00E62C6B" w:rsidP="00A565F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Макарьину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заявление.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Pr="00F75918">
        <w:rPr>
          <w:bCs/>
          <w:color w:val="000000"/>
          <w:sz w:val="20"/>
          <w:szCs w:val="20"/>
          <w:lang w:eastAsia="en-US"/>
        </w:rPr>
        <w:t>18.11.2013 № 1252, требованиями к проведению школьного/муниципального этапов Всероссийской олимпиады школьников и даю согласие на публикацию олимпиадной работы, в том числе в информационно-телекоммуникационной сети «Интернет», своего несовершеннолетнего ребенка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201</w:t>
      </w:r>
      <w:bookmarkStart w:id="0" w:name="_GoBack"/>
      <w:bookmarkEnd w:id="0"/>
      <w:r w:rsidR="00C36FBD">
        <w:rPr>
          <w:sz w:val="20"/>
          <w:szCs w:val="20"/>
          <w:lang w:eastAsia="en-US"/>
        </w:rPr>
        <w:t>9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Default="00F75918" w:rsidP="00F75918"/>
    <w:p w:rsidR="00CD4B6A" w:rsidRDefault="00CD4B6A"/>
    <w:sectPr w:rsidR="00CD4B6A" w:rsidSect="00F75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5918"/>
    <w:rsid w:val="00097B60"/>
    <w:rsid w:val="002D0907"/>
    <w:rsid w:val="00951224"/>
    <w:rsid w:val="00A9411A"/>
    <w:rsid w:val="00C36FBD"/>
    <w:rsid w:val="00CD4B6A"/>
    <w:rsid w:val="00D4426B"/>
    <w:rsid w:val="00E62C6B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2018-09-19T15:20:00Z</dcterms:created>
  <dcterms:modified xsi:type="dcterms:W3CDTF">2019-08-21T12:56:00Z</dcterms:modified>
</cp:coreProperties>
</file>