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71" w:rsidRPr="00CF0B71" w:rsidRDefault="00CF0B71">
      <w:pPr>
        <w:rPr>
          <w:rFonts w:ascii="Times New Roman" w:hAnsi="Times New Roman" w:cs="Times New Roman"/>
          <w:b/>
        </w:rPr>
      </w:pPr>
      <w:r w:rsidRPr="00CF0B71">
        <w:rPr>
          <w:rFonts w:ascii="Times New Roman" w:hAnsi="Times New Roman" w:cs="Times New Roman"/>
          <w:b/>
        </w:rPr>
        <w:t>Списки участников очного отборочного тура на декабрьскую математическую образовательную программу из Вологодской области</w:t>
      </w:r>
    </w:p>
    <w:tbl>
      <w:tblPr>
        <w:tblW w:w="9380" w:type="dxa"/>
        <w:jc w:val="center"/>
        <w:tblInd w:w="93" w:type="dxa"/>
        <w:tblLook w:val="04A0"/>
      </w:tblPr>
      <w:tblGrid>
        <w:gridCol w:w="2363"/>
        <w:gridCol w:w="1478"/>
        <w:gridCol w:w="2035"/>
        <w:gridCol w:w="805"/>
        <w:gridCol w:w="2699"/>
      </w:tblGrid>
      <w:tr w:rsidR="00DA4ADC" w:rsidRPr="00DA4ADC" w:rsidTr="00DA4ADC">
        <w:trPr>
          <w:trHeight w:val="227"/>
          <w:jc w:val="center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Имя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Отчество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</w:t>
            </w:r>
          </w:p>
        </w:tc>
        <w:tc>
          <w:tcPr>
            <w:tcW w:w="2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Регион</w:t>
            </w:r>
          </w:p>
        </w:tc>
      </w:tr>
      <w:tr w:rsidR="00DA4ADC" w:rsidRPr="00DA4ADC" w:rsidTr="00DA4ADC">
        <w:trPr>
          <w:trHeight w:val="227"/>
          <w:jc w:val="center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Виноградов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Илья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Сергеевич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</w:t>
            </w:r>
            <w:r w:rsidRPr="00DA4A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Вологодская область</w:t>
            </w:r>
          </w:p>
        </w:tc>
      </w:tr>
      <w:tr w:rsidR="00DA4ADC" w:rsidRPr="00DA4ADC" w:rsidTr="00DA4ADC">
        <w:trPr>
          <w:trHeight w:val="227"/>
          <w:jc w:val="center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Волков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Алексей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Вадимович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</w:t>
            </w:r>
            <w:r w:rsidRPr="00DA4A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Вологодская область</w:t>
            </w:r>
          </w:p>
        </w:tc>
      </w:tr>
      <w:tr w:rsidR="00DA4ADC" w:rsidRPr="00DA4ADC" w:rsidTr="00DA4ADC">
        <w:trPr>
          <w:trHeight w:val="227"/>
          <w:jc w:val="center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Вязметинов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Иван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Андреевич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</w:t>
            </w:r>
            <w:r w:rsidRPr="00DA4A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Вологодская область</w:t>
            </w:r>
          </w:p>
        </w:tc>
      </w:tr>
      <w:tr w:rsidR="00DA4ADC" w:rsidRPr="00DA4ADC" w:rsidTr="00DA4ADC">
        <w:trPr>
          <w:trHeight w:val="227"/>
          <w:jc w:val="center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Кречмер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Егор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Алексеевич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4ADC" w:rsidRPr="00DA4ADC" w:rsidRDefault="00DA4ADC" w:rsidP="00DA4ADC">
            <w:pPr>
              <w:spacing w:after="0" w:line="240" w:lineRule="auto"/>
              <w:ind w:firstLineChars="200" w:firstLine="4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Вологодская область</w:t>
            </w:r>
          </w:p>
        </w:tc>
      </w:tr>
      <w:tr w:rsidR="00DA4ADC" w:rsidRPr="00DA4ADC" w:rsidTr="00DA4ADC">
        <w:trPr>
          <w:trHeight w:val="227"/>
          <w:jc w:val="center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Кулешова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Мария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Михайловна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4ADC" w:rsidRPr="00DA4ADC" w:rsidRDefault="00DA4ADC" w:rsidP="00DA4ADC">
            <w:pPr>
              <w:spacing w:after="0" w:line="240" w:lineRule="auto"/>
              <w:ind w:firstLineChars="200" w:firstLine="4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Вологодская область</w:t>
            </w:r>
          </w:p>
        </w:tc>
      </w:tr>
      <w:tr w:rsidR="00DA4ADC" w:rsidRPr="00DA4ADC" w:rsidTr="00DA4ADC">
        <w:trPr>
          <w:trHeight w:val="227"/>
          <w:jc w:val="center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Максимова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Ксения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4ADC" w:rsidRPr="00DA4ADC" w:rsidRDefault="00DA4ADC" w:rsidP="00DA4ADC">
            <w:pPr>
              <w:spacing w:after="0" w:line="240" w:lineRule="auto"/>
              <w:ind w:firstLineChars="200" w:firstLine="4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Вологодская область</w:t>
            </w:r>
          </w:p>
        </w:tc>
      </w:tr>
      <w:tr w:rsidR="00DA4ADC" w:rsidRPr="00DA4ADC" w:rsidTr="00DA4ADC">
        <w:trPr>
          <w:trHeight w:val="227"/>
          <w:jc w:val="center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Пашинский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Алексей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Михайлович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4ADC" w:rsidRPr="00DA4ADC" w:rsidRDefault="00DA4ADC" w:rsidP="00DA4ADC">
            <w:pPr>
              <w:spacing w:after="0" w:line="240" w:lineRule="auto"/>
              <w:ind w:firstLineChars="200" w:firstLine="4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Вологодская область</w:t>
            </w:r>
          </w:p>
        </w:tc>
      </w:tr>
      <w:tr w:rsidR="00DA4ADC" w:rsidRPr="00DA4ADC" w:rsidTr="00DA4ADC">
        <w:trPr>
          <w:trHeight w:val="227"/>
          <w:jc w:val="center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Поярков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Андрей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Алексеевич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4ADC" w:rsidRPr="00DA4ADC" w:rsidRDefault="00DA4ADC" w:rsidP="00DA4ADC">
            <w:pPr>
              <w:spacing w:after="0" w:line="240" w:lineRule="auto"/>
              <w:ind w:firstLineChars="200" w:firstLine="4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Вологодская область</w:t>
            </w:r>
          </w:p>
        </w:tc>
      </w:tr>
      <w:tr w:rsidR="00DA4ADC" w:rsidRPr="00DA4ADC" w:rsidTr="00DA4ADC">
        <w:trPr>
          <w:trHeight w:val="227"/>
          <w:jc w:val="center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Уфимцева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Алиса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4ADC" w:rsidRPr="00DA4ADC" w:rsidRDefault="00DA4ADC" w:rsidP="00DA4ADC">
            <w:pPr>
              <w:spacing w:after="0" w:line="240" w:lineRule="auto"/>
              <w:ind w:firstLineChars="200" w:firstLine="4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Вологодская область</w:t>
            </w:r>
          </w:p>
        </w:tc>
      </w:tr>
      <w:tr w:rsidR="00DA4ADC" w:rsidRPr="00DA4ADC" w:rsidTr="00DA4ADC">
        <w:trPr>
          <w:trHeight w:val="227"/>
          <w:jc w:val="center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Фоменко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Андрей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Денисович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4ADC" w:rsidRPr="00DA4ADC" w:rsidRDefault="00DA4ADC" w:rsidP="00DA4ADC">
            <w:pPr>
              <w:spacing w:after="0" w:line="240" w:lineRule="auto"/>
              <w:ind w:firstLineChars="200" w:firstLine="4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Вологодская область</w:t>
            </w:r>
          </w:p>
        </w:tc>
      </w:tr>
      <w:tr w:rsidR="00DA4ADC" w:rsidRPr="00DA4ADC" w:rsidTr="00DA4ADC">
        <w:trPr>
          <w:trHeight w:val="227"/>
          <w:jc w:val="center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Шошин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Кирилл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Андреевич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4ADC" w:rsidRPr="00DA4ADC" w:rsidRDefault="00DA4ADC" w:rsidP="00DA4ADC">
            <w:pPr>
              <w:spacing w:after="0" w:line="240" w:lineRule="auto"/>
              <w:ind w:firstLineChars="200" w:firstLine="4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Вологодская область</w:t>
            </w:r>
          </w:p>
        </w:tc>
      </w:tr>
      <w:tr w:rsidR="00DA4ADC" w:rsidRPr="00DA4ADC" w:rsidTr="00DA4ADC">
        <w:trPr>
          <w:trHeight w:val="227"/>
          <w:jc w:val="center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Быстров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Никита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Андреевич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4ADC" w:rsidRPr="00DA4ADC" w:rsidRDefault="00DA4ADC" w:rsidP="00DA4ADC">
            <w:pPr>
              <w:spacing w:after="0" w:line="240" w:lineRule="auto"/>
              <w:ind w:firstLineChars="200" w:firstLine="4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Вологодская область</w:t>
            </w:r>
          </w:p>
        </w:tc>
      </w:tr>
      <w:tr w:rsidR="00DA4ADC" w:rsidRPr="00DA4ADC" w:rsidTr="00DA4ADC">
        <w:trPr>
          <w:trHeight w:val="227"/>
          <w:jc w:val="center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Запруднов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Эдуард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Геннадьевич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4ADC" w:rsidRPr="00DA4ADC" w:rsidRDefault="00DA4ADC" w:rsidP="00DA4ADC">
            <w:pPr>
              <w:spacing w:after="0" w:line="240" w:lineRule="auto"/>
              <w:ind w:firstLineChars="200" w:firstLine="4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Вологодская область</w:t>
            </w:r>
          </w:p>
        </w:tc>
      </w:tr>
      <w:tr w:rsidR="00DA4ADC" w:rsidRPr="00DA4ADC" w:rsidTr="00DA4ADC">
        <w:trPr>
          <w:trHeight w:val="227"/>
          <w:jc w:val="center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Кузин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Иван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Геннадьевич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4ADC" w:rsidRPr="00DA4ADC" w:rsidRDefault="00DA4ADC" w:rsidP="00DA4ADC">
            <w:pPr>
              <w:spacing w:after="0" w:line="240" w:lineRule="auto"/>
              <w:ind w:firstLineChars="200" w:firstLine="4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Вологодская область</w:t>
            </w:r>
          </w:p>
        </w:tc>
      </w:tr>
      <w:tr w:rsidR="00DA4ADC" w:rsidRPr="00DA4ADC" w:rsidTr="00DA4ADC">
        <w:trPr>
          <w:trHeight w:val="227"/>
          <w:jc w:val="center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Кучумова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Дарина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Анатольевна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4ADC" w:rsidRPr="00DA4ADC" w:rsidRDefault="00DA4ADC" w:rsidP="00DA4ADC">
            <w:pPr>
              <w:spacing w:after="0" w:line="240" w:lineRule="auto"/>
              <w:ind w:firstLineChars="200" w:firstLine="4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Вологодская область</w:t>
            </w:r>
          </w:p>
        </w:tc>
      </w:tr>
      <w:tr w:rsidR="00DA4ADC" w:rsidRPr="00DA4ADC" w:rsidTr="00DA4ADC">
        <w:trPr>
          <w:trHeight w:val="227"/>
          <w:jc w:val="center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Лукина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Вера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4ADC" w:rsidRPr="00DA4ADC" w:rsidRDefault="00DA4ADC" w:rsidP="00DA4ADC">
            <w:pPr>
              <w:spacing w:after="0" w:line="240" w:lineRule="auto"/>
              <w:ind w:firstLineChars="200" w:firstLine="4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Вологодская область</w:t>
            </w:r>
          </w:p>
        </w:tc>
      </w:tr>
      <w:tr w:rsidR="00DA4ADC" w:rsidRPr="00DA4ADC" w:rsidTr="00DA4ADC">
        <w:trPr>
          <w:trHeight w:val="227"/>
          <w:jc w:val="center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Николаева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Екатерина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4ADC" w:rsidRPr="00DA4ADC" w:rsidRDefault="00DA4ADC" w:rsidP="00DA4ADC">
            <w:pPr>
              <w:spacing w:after="0" w:line="240" w:lineRule="auto"/>
              <w:ind w:firstLineChars="200" w:firstLine="4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Вологодская область</w:t>
            </w:r>
          </w:p>
        </w:tc>
      </w:tr>
      <w:tr w:rsidR="00DA4ADC" w:rsidRPr="00DA4ADC" w:rsidTr="00DA4ADC">
        <w:trPr>
          <w:trHeight w:val="227"/>
          <w:jc w:val="center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Преснухина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Полина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4ADC" w:rsidRPr="00DA4ADC" w:rsidRDefault="00DA4ADC" w:rsidP="00DA4ADC">
            <w:pPr>
              <w:spacing w:after="0" w:line="240" w:lineRule="auto"/>
              <w:ind w:firstLineChars="200" w:firstLine="4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Вологодская область</w:t>
            </w:r>
          </w:p>
        </w:tc>
      </w:tr>
      <w:tr w:rsidR="00DA4ADC" w:rsidRPr="00DA4ADC" w:rsidTr="00DA4ADC">
        <w:trPr>
          <w:trHeight w:val="227"/>
          <w:jc w:val="center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Сафронов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Александр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Дмитриевич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4ADC" w:rsidRPr="00DA4ADC" w:rsidRDefault="00DA4ADC" w:rsidP="00DA4ADC">
            <w:pPr>
              <w:spacing w:after="0" w:line="240" w:lineRule="auto"/>
              <w:ind w:firstLineChars="200" w:firstLine="4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Вологодская область</w:t>
            </w:r>
          </w:p>
        </w:tc>
      </w:tr>
      <w:tr w:rsidR="00DA4ADC" w:rsidRPr="00DA4ADC" w:rsidTr="00DA4ADC">
        <w:trPr>
          <w:trHeight w:val="227"/>
          <w:jc w:val="center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Смирнова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Дарья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Константиновна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4ADC" w:rsidRPr="00DA4ADC" w:rsidRDefault="00DA4ADC" w:rsidP="00DA4ADC">
            <w:pPr>
              <w:spacing w:after="0" w:line="240" w:lineRule="auto"/>
              <w:ind w:firstLineChars="200" w:firstLine="4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Вологодская область</w:t>
            </w:r>
          </w:p>
        </w:tc>
      </w:tr>
      <w:tr w:rsidR="00DA4ADC" w:rsidRPr="00DA4ADC" w:rsidTr="00DA4ADC">
        <w:trPr>
          <w:trHeight w:val="227"/>
          <w:jc w:val="center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Старицын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Аретм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Евгеньевич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4ADC" w:rsidRPr="00DA4ADC" w:rsidRDefault="00DA4ADC" w:rsidP="00DA4ADC">
            <w:pPr>
              <w:spacing w:after="0" w:line="240" w:lineRule="auto"/>
              <w:ind w:firstLineChars="200" w:firstLine="4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Вологодская область</w:t>
            </w:r>
          </w:p>
        </w:tc>
      </w:tr>
      <w:tr w:rsidR="00DA4ADC" w:rsidRPr="00DA4ADC" w:rsidTr="00DA4ADC">
        <w:trPr>
          <w:trHeight w:val="227"/>
          <w:jc w:val="center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Блинов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Илья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Сергеевич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4ADC" w:rsidRPr="00DA4ADC" w:rsidRDefault="00DA4ADC" w:rsidP="00DA4ADC">
            <w:pPr>
              <w:spacing w:after="0" w:line="240" w:lineRule="auto"/>
              <w:ind w:firstLineChars="200" w:firstLine="4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Вологодская область</w:t>
            </w:r>
          </w:p>
        </w:tc>
      </w:tr>
      <w:tr w:rsidR="00DA4ADC" w:rsidRPr="00DA4ADC" w:rsidTr="00DA4ADC">
        <w:trPr>
          <w:trHeight w:val="227"/>
          <w:jc w:val="center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Боборухин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Денис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Юрьевич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4ADC" w:rsidRPr="00DA4ADC" w:rsidRDefault="00DA4ADC" w:rsidP="00DA4ADC">
            <w:pPr>
              <w:spacing w:after="0" w:line="240" w:lineRule="auto"/>
              <w:ind w:firstLineChars="200" w:firstLine="4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Вологодская область</w:t>
            </w:r>
          </w:p>
        </w:tc>
      </w:tr>
      <w:tr w:rsidR="00DA4ADC" w:rsidRPr="00DA4ADC" w:rsidTr="00DA4ADC">
        <w:trPr>
          <w:trHeight w:val="227"/>
          <w:jc w:val="center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Голуб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Алла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4ADC" w:rsidRPr="00DA4ADC" w:rsidRDefault="00DA4ADC" w:rsidP="00DA4ADC">
            <w:pPr>
              <w:spacing w:after="0" w:line="240" w:lineRule="auto"/>
              <w:ind w:firstLineChars="200" w:firstLine="4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Вологодская область</w:t>
            </w:r>
          </w:p>
        </w:tc>
      </w:tr>
      <w:tr w:rsidR="00DA4ADC" w:rsidRPr="00DA4ADC" w:rsidTr="00DA4ADC">
        <w:trPr>
          <w:trHeight w:val="227"/>
          <w:jc w:val="center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Кондратьев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Матвей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Андреевич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4ADC" w:rsidRPr="00DA4ADC" w:rsidRDefault="00DA4ADC" w:rsidP="00DA4ADC">
            <w:pPr>
              <w:spacing w:after="0" w:line="240" w:lineRule="auto"/>
              <w:ind w:firstLineChars="200" w:firstLine="4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Вологодская область</w:t>
            </w:r>
          </w:p>
        </w:tc>
      </w:tr>
      <w:tr w:rsidR="00DA4ADC" w:rsidRPr="00DA4ADC" w:rsidTr="00DA4ADC">
        <w:trPr>
          <w:trHeight w:val="227"/>
          <w:jc w:val="center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Кузичев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Константин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Алексеевич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4ADC" w:rsidRPr="00DA4ADC" w:rsidRDefault="00DA4ADC" w:rsidP="00DA4ADC">
            <w:pPr>
              <w:spacing w:after="0" w:line="240" w:lineRule="auto"/>
              <w:ind w:firstLineChars="200" w:firstLine="4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Вологодская область</w:t>
            </w:r>
          </w:p>
        </w:tc>
      </w:tr>
      <w:tr w:rsidR="00DA4ADC" w:rsidRPr="00DA4ADC" w:rsidTr="00DA4ADC">
        <w:trPr>
          <w:trHeight w:val="227"/>
          <w:jc w:val="center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Малахова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Полина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Павловна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4ADC" w:rsidRPr="00DA4ADC" w:rsidRDefault="00DA4ADC" w:rsidP="00DA4ADC">
            <w:pPr>
              <w:spacing w:after="0" w:line="240" w:lineRule="auto"/>
              <w:ind w:firstLineChars="200" w:firstLine="4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Вологодская область</w:t>
            </w:r>
          </w:p>
        </w:tc>
      </w:tr>
      <w:tr w:rsidR="00DA4ADC" w:rsidRPr="00DA4ADC" w:rsidTr="00DA4ADC">
        <w:trPr>
          <w:trHeight w:val="227"/>
          <w:jc w:val="center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Орлова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Екатерина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Евгеньевна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4ADC" w:rsidRPr="00DA4ADC" w:rsidRDefault="00DA4ADC" w:rsidP="00DA4ADC">
            <w:pPr>
              <w:spacing w:after="0" w:line="240" w:lineRule="auto"/>
              <w:ind w:firstLineChars="200" w:firstLine="4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Вологодская область</w:t>
            </w:r>
          </w:p>
        </w:tc>
      </w:tr>
      <w:tr w:rsidR="00DA4ADC" w:rsidRPr="00DA4ADC" w:rsidTr="00DA4ADC">
        <w:trPr>
          <w:trHeight w:val="227"/>
          <w:jc w:val="center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Плотникова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Дарья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Михайловна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4ADC" w:rsidRPr="00DA4ADC" w:rsidRDefault="00DA4ADC" w:rsidP="00DA4ADC">
            <w:pPr>
              <w:spacing w:after="0" w:line="240" w:lineRule="auto"/>
              <w:ind w:firstLineChars="200" w:firstLine="4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Вологодская область</w:t>
            </w:r>
          </w:p>
        </w:tc>
      </w:tr>
      <w:tr w:rsidR="00DA4ADC" w:rsidRPr="00DA4ADC" w:rsidTr="00DA4ADC">
        <w:trPr>
          <w:trHeight w:val="227"/>
          <w:jc w:val="center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Хаба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Ольга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4ADC" w:rsidRPr="00DA4ADC" w:rsidRDefault="00DA4ADC" w:rsidP="00DA4ADC">
            <w:pPr>
              <w:spacing w:after="0" w:line="240" w:lineRule="auto"/>
              <w:ind w:firstLineChars="200" w:firstLine="4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ADC" w:rsidRPr="00DA4ADC" w:rsidRDefault="00DA4ADC" w:rsidP="00DA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DC">
              <w:rPr>
                <w:rFonts w:ascii="Times New Roman" w:eastAsia="Times New Roman" w:hAnsi="Times New Roman" w:cs="Times New Roman"/>
                <w:lang w:eastAsia="ru-RU"/>
              </w:rPr>
              <w:t>Вологодская область</w:t>
            </w:r>
          </w:p>
        </w:tc>
      </w:tr>
    </w:tbl>
    <w:p w:rsidR="00CD4B6A" w:rsidRDefault="00CD4B6A" w:rsidP="00DA4ADC">
      <w:pPr>
        <w:jc w:val="center"/>
      </w:pPr>
    </w:p>
    <w:sectPr w:rsidR="00CD4B6A" w:rsidSect="00CF0B7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77FBA"/>
    <w:multiLevelType w:val="hybridMultilevel"/>
    <w:tmpl w:val="AF12C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1009F8"/>
    <w:multiLevelType w:val="hybridMultilevel"/>
    <w:tmpl w:val="47002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B71"/>
    <w:rsid w:val="00097B60"/>
    <w:rsid w:val="008722C2"/>
    <w:rsid w:val="00CD4B6A"/>
    <w:rsid w:val="00CF0B71"/>
    <w:rsid w:val="00D4426B"/>
    <w:rsid w:val="00D87876"/>
    <w:rsid w:val="00DA4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A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1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завуч</cp:lastModifiedBy>
  <cp:revision>2</cp:revision>
  <dcterms:created xsi:type="dcterms:W3CDTF">2018-10-18T08:37:00Z</dcterms:created>
  <dcterms:modified xsi:type="dcterms:W3CDTF">2018-10-18T08:37:00Z</dcterms:modified>
</cp:coreProperties>
</file>