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E9" w:rsidRDefault="003803E9" w:rsidP="00BB6E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6EC1" w:rsidRDefault="00BB6EC1" w:rsidP="00BB6EC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Список участников, рекомендованных</w:t>
      </w:r>
      <w:r w:rsidRPr="00C75E54">
        <w:rPr>
          <w:rFonts w:ascii="Times New Roman" w:hAnsi="Times New Roman" w:cs="Times New Roman"/>
        </w:rPr>
        <w:t xml:space="preserve"> на профильную смену «Лицеист-2018»</w:t>
      </w:r>
      <w:r>
        <w:rPr>
          <w:rFonts w:ascii="Times New Roman" w:hAnsi="Times New Roman" w:cs="Times New Roman"/>
        </w:rPr>
        <w:t xml:space="preserve"> </w:t>
      </w:r>
    </w:p>
    <w:p w:rsidR="00BB6EC1" w:rsidRDefault="00BB6EC1" w:rsidP="00BB6E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(2-4 класс)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3260"/>
        <w:gridCol w:w="6237"/>
      </w:tblGrid>
      <w:tr w:rsidR="00BB6EC1" w:rsidRPr="00C75E54" w:rsidTr="00FE0586">
        <w:trPr>
          <w:trHeight w:val="249"/>
        </w:trPr>
        <w:tc>
          <w:tcPr>
            <w:tcW w:w="851" w:type="dxa"/>
            <w:shd w:val="clear" w:color="auto" w:fill="FFFF00"/>
          </w:tcPr>
          <w:p w:rsidR="00BB6EC1" w:rsidRPr="00C75E54" w:rsidRDefault="00BB6EC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shd w:val="clear" w:color="auto" w:fill="FFFF00"/>
          </w:tcPr>
          <w:p w:rsidR="00BB6EC1" w:rsidRPr="00C75E54" w:rsidRDefault="00BB6EC1" w:rsidP="00FE0586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237" w:type="dxa"/>
            <w:shd w:val="clear" w:color="auto" w:fill="FFFF00"/>
          </w:tcPr>
          <w:p w:rsidR="00BB6EC1" w:rsidRPr="00C75E54" w:rsidRDefault="00BB6EC1" w:rsidP="00FE0586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ОО,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Аверина Варвара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 Андрей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Белоглазова Ирина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Борисенко Кира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Бортник Ольга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457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София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ВМЛ,2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Влад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ВМЛ,2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Герасимова Александра 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Говоров Александр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ВМЛ,2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Говоров Илья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Дежнев Дмитрий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Роман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Додонов Павел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Епечурин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Татьяна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Красикова Маргарита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4575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ВМЛ,2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49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Pr="00C75E54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 Михаил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Македонская Екатерина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 Дмитрий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Алексей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Оскар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ВМЛ,2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457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Неронов Артем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ВМЛ,2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Pr="00C75E54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Мария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Носок Эвелина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Озерова Елизавета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Влада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Pr="00C75E54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Лада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Пилипенко Леонид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Арина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Вячеслав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Егор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BB6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Дарья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Дарья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 Тимофей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</w:t>
            </w:r>
          </w:p>
        </w:tc>
        <w:tc>
          <w:tcPr>
            <w:tcW w:w="6237" w:type="dxa"/>
          </w:tcPr>
          <w:p w:rsidR="004F6481" w:rsidRDefault="00A85FAF" w:rsidP="004F6481">
            <w:pPr>
              <w:jc w:val="center"/>
            </w:pPr>
            <w:r>
              <w:rPr>
                <w:rFonts w:ascii="Times New Roman" w:hAnsi="Times New Roman" w:cs="Times New Roman"/>
              </w:rPr>
              <w:t>БОУ ВО ВМЛ,4</w:t>
            </w:r>
            <w:r w:rsidR="004F6481"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Шемякинский Степан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Максим</w:t>
            </w:r>
          </w:p>
        </w:tc>
        <w:tc>
          <w:tcPr>
            <w:tcW w:w="6237" w:type="dxa"/>
          </w:tcPr>
          <w:p w:rsidR="004F6481" w:rsidRDefault="004F6481" w:rsidP="004F6481">
            <w:pPr>
              <w:jc w:val="center"/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4F6481" w:rsidRPr="00C75E54" w:rsidTr="00FE0586">
        <w:trPr>
          <w:trHeight w:val="235"/>
        </w:trPr>
        <w:tc>
          <w:tcPr>
            <w:tcW w:w="851" w:type="dxa"/>
          </w:tcPr>
          <w:p w:rsidR="004F6481" w:rsidRPr="00C75E54" w:rsidRDefault="004F6481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6481" w:rsidRDefault="004F6481" w:rsidP="00457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Шохирева Арина</w:t>
            </w:r>
          </w:p>
        </w:tc>
        <w:tc>
          <w:tcPr>
            <w:tcW w:w="6237" w:type="dxa"/>
          </w:tcPr>
          <w:p w:rsidR="004F6481" w:rsidRDefault="00A008DF" w:rsidP="00A00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30</w:t>
            </w:r>
          </w:p>
        </w:tc>
      </w:tr>
      <w:tr w:rsidR="00065080" w:rsidRPr="00C75E54" w:rsidTr="00FE0586">
        <w:trPr>
          <w:trHeight w:val="235"/>
        </w:trPr>
        <w:tc>
          <w:tcPr>
            <w:tcW w:w="851" w:type="dxa"/>
          </w:tcPr>
          <w:p w:rsidR="00065080" w:rsidRPr="00C75E54" w:rsidRDefault="00065080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080" w:rsidRDefault="00065080" w:rsidP="00457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Проничева Анна</w:t>
            </w:r>
          </w:p>
        </w:tc>
        <w:tc>
          <w:tcPr>
            <w:tcW w:w="6237" w:type="dxa"/>
          </w:tcPr>
          <w:p w:rsidR="00065080" w:rsidRDefault="00065080" w:rsidP="00065080">
            <w:pPr>
              <w:jc w:val="center"/>
            </w:pPr>
            <w:r w:rsidRPr="00EB6BB6">
              <w:rPr>
                <w:rFonts w:ascii="Times New Roman" w:hAnsi="Times New Roman" w:cs="Times New Roman"/>
              </w:rPr>
              <w:t>БОУ ВО ВМЛ,</w:t>
            </w:r>
            <w:r>
              <w:rPr>
                <w:rFonts w:ascii="Times New Roman" w:hAnsi="Times New Roman" w:cs="Times New Roman"/>
              </w:rPr>
              <w:t>1</w:t>
            </w:r>
            <w:r w:rsidRPr="00EB6BB6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065080" w:rsidRPr="00C75E54" w:rsidTr="00FE0586">
        <w:trPr>
          <w:trHeight w:val="235"/>
        </w:trPr>
        <w:tc>
          <w:tcPr>
            <w:tcW w:w="851" w:type="dxa"/>
          </w:tcPr>
          <w:p w:rsidR="00065080" w:rsidRPr="00C75E54" w:rsidRDefault="00065080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080" w:rsidRDefault="00065080" w:rsidP="004575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Кармадонов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6237" w:type="dxa"/>
          </w:tcPr>
          <w:p w:rsidR="00065080" w:rsidRDefault="00065080" w:rsidP="00065080">
            <w:pPr>
              <w:jc w:val="center"/>
            </w:pPr>
            <w:r w:rsidRPr="00EB6BB6">
              <w:rPr>
                <w:rFonts w:ascii="Times New Roman" w:hAnsi="Times New Roman" w:cs="Times New Roman"/>
              </w:rPr>
              <w:t>БОУ ВО ВМЛ,</w:t>
            </w:r>
            <w:r>
              <w:rPr>
                <w:rFonts w:ascii="Times New Roman" w:hAnsi="Times New Roman" w:cs="Times New Roman"/>
              </w:rPr>
              <w:t>1</w:t>
            </w:r>
            <w:r w:rsidRPr="00EB6BB6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065080" w:rsidRPr="00C75E54" w:rsidTr="00FE0586">
        <w:trPr>
          <w:trHeight w:val="235"/>
        </w:trPr>
        <w:tc>
          <w:tcPr>
            <w:tcW w:w="851" w:type="dxa"/>
          </w:tcPr>
          <w:p w:rsidR="00065080" w:rsidRPr="00C75E54" w:rsidRDefault="00065080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080" w:rsidRDefault="00065080" w:rsidP="004575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6237" w:type="dxa"/>
          </w:tcPr>
          <w:p w:rsidR="00065080" w:rsidRDefault="00065080" w:rsidP="00065080">
            <w:pPr>
              <w:jc w:val="center"/>
            </w:pPr>
            <w:r w:rsidRPr="00EB6BB6">
              <w:rPr>
                <w:rFonts w:ascii="Times New Roman" w:hAnsi="Times New Roman" w:cs="Times New Roman"/>
              </w:rPr>
              <w:t>БОУ ВО ВМЛ,</w:t>
            </w:r>
            <w:r>
              <w:rPr>
                <w:rFonts w:ascii="Times New Roman" w:hAnsi="Times New Roman" w:cs="Times New Roman"/>
              </w:rPr>
              <w:t>1</w:t>
            </w:r>
            <w:r w:rsidRPr="00EB6BB6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8F38C8" w:rsidRPr="00C75E54" w:rsidTr="00FE0586">
        <w:trPr>
          <w:trHeight w:val="235"/>
        </w:trPr>
        <w:tc>
          <w:tcPr>
            <w:tcW w:w="851" w:type="dxa"/>
          </w:tcPr>
          <w:p w:rsidR="008F38C8" w:rsidRPr="00C75E54" w:rsidRDefault="008F38C8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8C8" w:rsidRDefault="008F38C8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 Михаил</w:t>
            </w:r>
          </w:p>
        </w:tc>
        <w:tc>
          <w:tcPr>
            <w:tcW w:w="6237" w:type="dxa"/>
          </w:tcPr>
          <w:p w:rsidR="008F38C8" w:rsidRDefault="008F38C8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№14</w:t>
            </w:r>
          </w:p>
        </w:tc>
      </w:tr>
      <w:tr w:rsidR="008F38C8" w:rsidRPr="00C75E54" w:rsidTr="00FE0586">
        <w:trPr>
          <w:trHeight w:val="235"/>
        </w:trPr>
        <w:tc>
          <w:tcPr>
            <w:tcW w:w="851" w:type="dxa"/>
          </w:tcPr>
          <w:p w:rsidR="008F38C8" w:rsidRPr="00C75E54" w:rsidRDefault="008F38C8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8C8" w:rsidRDefault="008F38C8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Воссорин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Яков</w:t>
            </w:r>
          </w:p>
        </w:tc>
        <w:tc>
          <w:tcPr>
            <w:tcW w:w="6237" w:type="dxa"/>
          </w:tcPr>
          <w:p w:rsidR="008F38C8" w:rsidRDefault="008F38C8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Кадуйская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</w:tr>
      <w:tr w:rsidR="008F38C8" w:rsidRPr="00C75E54" w:rsidTr="00FE0586">
        <w:trPr>
          <w:trHeight w:val="235"/>
        </w:trPr>
        <w:tc>
          <w:tcPr>
            <w:tcW w:w="851" w:type="dxa"/>
          </w:tcPr>
          <w:p w:rsidR="008F38C8" w:rsidRPr="00C75E54" w:rsidRDefault="008F38C8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8C8" w:rsidRDefault="008F38C8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6237" w:type="dxa"/>
          </w:tcPr>
          <w:p w:rsidR="008F38C8" w:rsidRDefault="006A6777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Кадуйская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</w:tr>
      <w:tr w:rsidR="008F38C8" w:rsidRPr="00C75E54" w:rsidTr="00FE0586">
        <w:trPr>
          <w:trHeight w:val="235"/>
        </w:trPr>
        <w:tc>
          <w:tcPr>
            <w:tcW w:w="851" w:type="dxa"/>
          </w:tcPr>
          <w:p w:rsidR="008F38C8" w:rsidRPr="00C75E54" w:rsidRDefault="008F38C8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8C8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6237" w:type="dxa"/>
          </w:tcPr>
          <w:p w:rsidR="008F38C8" w:rsidRDefault="004F6481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Абакановская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</w:t>
            </w:r>
          </w:p>
        </w:tc>
      </w:tr>
      <w:tr w:rsidR="00065080" w:rsidRPr="00C75E54" w:rsidTr="00FE0586">
        <w:trPr>
          <w:trHeight w:val="235"/>
        </w:trPr>
        <w:tc>
          <w:tcPr>
            <w:tcW w:w="851" w:type="dxa"/>
          </w:tcPr>
          <w:p w:rsidR="00065080" w:rsidRPr="00C75E54" w:rsidRDefault="00065080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080" w:rsidRDefault="00064EED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Таисия</w:t>
            </w:r>
          </w:p>
        </w:tc>
        <w:tc>
          <w:tcPr>
            <w:tcW w:w="6237" w:type="dxa"/>
          </w:tcPr>
          <w:p w:rsidR="00065080" w:rsidRDefault="00064EED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БОУ ВО ВМЛ,4</w:t>
            </w:r>
            <w:r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2B07D0" w:rsidRPr="00C75E54" w:rsidTr="00FE0586">
        <w:trPr>
          <w:trHeight w:val="235"/>
        </w:trPr>
        <w:tc>
          <w:tcPr>
            <w:tcW w:w="851" w:type="dxa"/>
          </w:tcPr>
          <w:p w:rsidR="002B07D0" w:rsidRPr="00C75E54" w:rsidRDefault="002B07D0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B07D0" w:rsidRDefault="002B07D0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Калинкин Егор</w:t>
            </w:r>
          </w:p>
        </w:tc>
        <w:tc>
          <w:tcPr>
            <w:tcW w:w="6237" w:type="dxa"/>
          </w:tcPr>
          <w:p w:rsidR="002B07D0" w:rsidRDefault="002B07D0" w:rsidP="00FE0586">
            <w:pPr>
              <w:jc w:val="center"/>
              <w:rPr>
                <w:rFonts w:ascii="Times New Roman" w:hAnsi="Times New Roman" w:cs="Times New Roman"/>
              </w:rPr>
            </w:pPr>
            <w:r w:rsidRPr="00126658">
              <w:rPr>
                <w:rFonts w:ascii="Times New Roman" w:hAnsi="Times New Roman" w:cs="Times New Roman"/>
              </w:rPr>
              <w:t>БОУ ВО ВМЛ,3  класс</w:t>
            </w:r>
          </w:p>
        </w:tc>
      </w:tr>
      <w:tr w:rsidR="00F51829" w:rsidRPr="00C75E54" w:rsidTr="00FE0586">
        <w:trPr>
          <w:trHeight w:val="235"/>
        </w:trPr>
        <w:tc>
          <w:tcPr>
            <w:tcW w:w="851" w:type="dxa"/>
          </w:tcPr>
          <w:p w:rsidR="00F51829" w:rsidRPr="00C75E54" w:rsidRDefault="00F51829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51829" w:rsidRDefault="00F51829" w:rsidP="00FE0586">
            <w:pPr>
              <w:jc w:val="center"/>
              <w:rPr>
                <w:rFonts w:ascii="Times New Roman" w:hAnsi="Times New Roman" w:cs="Times New Roman"/>
              </w:rPr>
            </w:pPr>
            <w:r w:rsidRPr="00F51829">
              <w:rPr>
                <w:rFonts w:ascii="Times New Roman" w:hAnsi="Times New Roman" w:cs="Times New Roman"/>
              </w:rPr>
              <w:t>Гудкова Вероника</w:t>
            </w:r>
          </w:p>
        </w:tc>
        <w:tc>
          <w:tcPr>
            <w:tcW w:w="6237" w:type="dxa"/>
          </w:tcPr>
          <w:p w:rsidR="00F51829" w:rsidRPr="00126658" w:rsidRDefault="00F51829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БОУ ВО ВМЛ,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  <w:tr w:rsidR="00F51829" w:rsidRPr="00C75E54" w:rsidTr="00FE0586">
        <w:trPr>
          <w:trHeight w:val="235"/>
        </w:trPr>
        <w:tc>
          <w:tcPr>
            <w:tcW w:w="851" w:type="dxa"/>
          </w:tcPr>
          <w:p w:rsidR="00F51829" w:rsidRPr="00C75E54" w:rsidRDefault="00F51829" w:rsidP="00FE05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51829" w:rsidRDefault="00F51829" w:rsidP="00FE0586">
            <w:pPr>
              <w:jc w:val="center"/>
              <w:rPr>
                <w:rFonts w:ascii="Times New Roman" w:hAnsi="Times New Roman" w:cs="Times New Roman"/>
              </w:rPr>
            </w:pPr>
            <w:r w:rsidRPr="00F51829">
              <w:rPr>
                <w:rFonts w:ascii="Times New Roman" w:hAnsi="Times New Roman" w:cs="Times New Roman"/>
              </w:rPr>
              <w:t>Кеттунен Екатерина</w:t>
            </w:r>
          </w:p>
        </w:tc>
        <w:tc>
          <w:tcPr>
            <w:tcW w:w="6237" w:type="dxa"/>
          </w:tcPr>
          <w:p w:rsidR="00F51829" w:rsidRPr="00126658" w:rsidRDefault="00F51829" w:rsidP="00FE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БОУ ВО ВМЛ,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126658">
              <w:rPr>
                <w:rFonts w:ascii="Times New Roman" w:hAnsi="Times New Roman" w:cs="Times New Roman"/>
              </w:rPr>
              <w:t xml:space="preserve">  класс</w:t>
            </w:r>
          </w:p>
        </w:tc>
      </w:tr>
    </w:tbl>
    <w:p w:rsidR="00925D97" w:rsidRDefault="00925D97"/>
    <w:sectPr w:rsidR="00925D97" w:rsidSect="003803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0890"/>
    <w:multiLevelType w:val="hybridMultilevel"/>
    <w:tmpl w:val="EB42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C1"/>
    <w:rsid w:val="00064EED"/>
    <w:rsid w:val="00065080"/>
    <w:rsid w:val="001A519E"/>
    <w:rsid w:val="002B07D0"/>
    <w:rsid w:val="003803E9"/>
    <w:rsid w:val="00417F7D"/>
    <w:rsid w:val="00457593"/>
    <w:rsid w:val="004F6481"/>
    <w:rsid w:val="005B633D"/>
    <w:rsid w:val="006A6777"/>
    <w:rsid w:val="008C7B29"/>
    <w:rsid w:val="008E0B7F"/>
    <w:rsid w:val="008F38C8"/>
    <w:rsid w:val="00925D97"/>
    <w:rsid w:val="00970B45"/>
    <w:rsid w:val="00A008DF"/>
    <w:rsid w:val="00A85FAF"/>
    <w:rsid w:val="00BB6EC1"/>
    <w:rsid w:val="00E66D7F"/>
    <w:rsid w:val="00F5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EC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EC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2018-05-31T10:26:00Z</dcterms:created>
  <dcterms:modified xsi:type="dcterms:W3CDTF">2018-05-31T10:48:00Z</dcterms:modified>
</cp:coreProperties>
</file>