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36" w:rsidRPr="005175E6" w:rsidRDefault="006D6936" w:rsidP="006D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Списочный состав участников осенней профильной гуманитарной смены на базе</w:t>
      </w:r>
    </w:p>
    <w:p w:rsidR="006D6936" w:rsidRPr="005175E6" w:rsidRDefault="006D6936" w:rsidP="006D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АОУ ВО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Образовательный центр – кадетская школа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Корабелы </w:t>
      </w:r>
      <w:proofErr w:type="spellStart"/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Прионежья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D6936" w:rsidRDefault="006D6936" w:rsidP="006D6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03 октября по 09 октября 2018 года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7796"/>
        <w:gridCol w:w="2126"/>
      </w:tblGrid>
      <w:tr w:rsidR="006D6936" w:rsidRPr="006D6936" w:rsidTr="00291340">
        <w:trPr>
          <w:trHeight w:val="576"/>
        </w:trPr>
        <w:tc>
          <w:tcPr>
            <w:tcW w:w="846" w:type="dxa"/>
            <w:shd w:val="clear" w:color="000000" w:fill="FFFF00"/>
            <w:vAlign w:val="center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000000" w:fill="FFFF00"/>
            <w:vAlign w:val="center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обучающегося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7796" w:type="dxa"/>
            <w:shd w:val="clear" w:color="000000" w:fill="FFFF00"/>
            <w:vAlign w:val="center"/>
            <w:hideMark/>
          </w:tcPr>
          <w:p w:rsidR="006D6936" w:rsidRPr="006D6936" w:rsidRDefault="006D6936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организация </w:t>
            </w:r>
          </w:p>
        </w:tc>
        <w:tc>
          <w:tcPr>
            <w:tcW w:w="2126" w:type="dxa"/>
            <w:shd w:val="clear" w:color="000000" w:fill="FFFF00"/>
            <w:vAlign w:val="center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отправления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Ксения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Алексеевская Ксения Олеговна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-Городецкого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Косковская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Ананьева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Аполлинария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Анфалова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 Денисовна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Бабурина Анастасия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с углубленным изучение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Вологда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Бахвалов Дмитрий Вячеславович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Даниил Васильевич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  <w:bookmarkStart w:id="0" w:name="_GoBack"/>
        <w:bookmarkEnd w:id="0"/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Екатерина Викторовна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Дарья Игоревна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Екатерина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 Анастасия Эдуардовна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Погреловская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Ольга Игоревна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Джурко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Дударенко Марк Михайлович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Жигилий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Анатольевич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Калапышина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Романовна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Карнакова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Анатольевна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Кашинцева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Викторовна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Дарья Алексеевна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6936">
              <w:rPr>
                <w:rFonts w:ascii="Times New Roman" w:hAnsi="Times New Roman" w:cs="Times New Roman"/>
                <w:color w:val="000000"/>
              </w:rPr>
              <w:t>Колиниченко</w:t>
            </w:r>
            <w:proofErr w:type="spellEnd"/>
            <w:r w:rsidRPr="006D6936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851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Мария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Анастасия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Погреловская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Екатерина Романовна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Артем Иванович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имени Белозерского полка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Кузнеченкова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Вологды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Кузьмичева Арина Дмитриевна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6D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Default="00291340" w:rsidP="006D6936">
            <w:pPr>
              <w:jc w:val="center"/>
            </w:pPr>
            <w:r w:rsidRPr="00273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Дарья Владимировна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 Алексеевна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Елизавета Дмитриевна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Липина Елизавета Романовна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Лютая Анна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Маленкина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Анатольевна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Масленикова Екатерина Владимировна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Никерова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Вячеславовна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Федор Вадимович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Перхурова Людмила Алексеевна</w:t>
            </w:r>
          </w:p>
        </w:tc>
        <w:tc>
          <w:tcPr>
            <w:tcW w:w="851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Игоревна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Подгорнова Алёна Михайловна</w:t>
            </w:r>
          </w:p>
        </w:tc>
        <w:tc>
          <w:tcPr>
            <w:tcW w:w="851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Полоротова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Ярослава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Чушевицкая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 Данил Аркадьевич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Ришко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Николаевна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Рычкова Виктория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Вологодского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Свитина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Александра Алексеевна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Столмова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Ивановна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  учреждение 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имени Героя Советского Союза Василия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Студенцов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Борисович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 Алексей Валерианович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Тетерина Виктория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Тихомиров Даниил Сергеевич</w:t>
            </w:r>
          </w:p>
        </w:tc>
        <w:tc>
          <w:tcPr>
            <w:tcW w:w="851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 Екатерина Алексеевна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Ксения Витальевна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  учреждение 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имени Героя Советского Союза Василия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Ядрихинская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Евгеньевна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6936">
              <w:rPr>
                <w:rFonts w:ascii="Times New Roman" w:hAnsi="Times New Roman" w:cs="Times New Roman"/>
                <w:color w:val="000000"/>
              </w:rPr>
              <w:t>Яковлева Ксения Сергеевна</w:t>
            </w:r>
          </w:p>
        </w:tc>
        <w:tc>
          <w:tcPr>
            <w:tcW w:w="851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 многопрофильный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91340" w:rsidRPr="006D6936" w:rsidRDefault="00291340" w:rsidP="001E4B3A">
            <w:pPr>
              <w:spacing w:after="0" w:line="240" w:lineRule="auto"/>
              <w:jc w:val="center"/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Белозерова Кристина Юрьевна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гуманитарная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Берникова Алена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гуманитарная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Бурый Михаил Васильевич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noWrap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Анастасия Валерьевна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Екатерина Олеговна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Демичева Варвара Константиновна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Бабаевская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Костерина Вероника Игоревна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Логунова Ирина Витальевна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21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 Валерия Владимировна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Алиса Борисовна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Александра Федоровна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lang w:eastAsia="ru-RU"/>
              </w:rPr>
              <w:t>Плёнкин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lang w:eastAsia="ru-RU"/>
              </w:rPr>
              <w:t xml:space="preserve"> Антон Александрович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21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Полуэктова Кристина Сергеевна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21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Робина 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Елизвавета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Анастасия Дмитриевна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Арина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Анастасия Андреевна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гуманитарная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Царева Ульяна Владимировна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Шабакова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гуманитарная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 Иван Алексеевич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291340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291340" w:rsidRPr="006D6936" w:rsidRDefault="00291340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Щипакова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851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26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291340" w:rsidRPr="006D6936" w:rsidRDefault="00291340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Череповец</w:t>
            </w:r>
          </w:p>
        </w:tc>
      </w:tr>
      <w:tr w:rsidR="006D6936" w:rsidRPr="006D6936" w:rsidTr="0029134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6D6936" w:rsidRPr="006D6936" w:rsidRDefault="006D6936" w:rsidP="006D693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Савосина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Ивановна</w:t>
            </w:r>
          </w:p>
        </w:tc>
        <w:tc>
          <w:tcPr>
            <w:tcW w:w="851" w:type="dxa"/>
            <w:shd w:val="clear" w:color="auto" w:fill="auto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auto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Белоручейская</w:t>
            </w:r>
            <w:proofErr w:type="spellEnd"/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6D6936" w:rsidRPr="006D6936" w:rsidRDefault="006D6936" w:rsidP="001E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индивидуальной договоренности</w:t>
            </w:r>
          </w:p>
        </w:tc>
      </w:tr>
    </w:tbl>
    <w:p w:rsidR="00BA3A9E" w:rsidRDefault="00BA3A9E"/>
    <w:sectPr w:rsidR="00BA3A9E" w:rsidSect="006D69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87C"/>
    <w:multiLevelType w:val="hybridMultilevel"/>
    <w:tmpl w:val="9F5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6"/>
    <w:rsid w:val="00291340"/>
    <w:rsid w:val="006D6936"/>
    <w:rsid w:val="00B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D9F4-B795-4C11-B076-5974617B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2018-09-29T18:08:00Z</dcterms:created>
  <dcterms:modified xsi:type="dcterms:W3CDTF">2018-09-29T18:31:00Z</dcterms:modified>
</cp:coreProperties>
</file>